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654"/>
        <w:gridCol w:w="1360"/>
      </w:tblGrid>
      <w:tr w:rsidR="004B02E9" w:rsidRPr="009F3678" w14:paraId="489FEA80" w14:textId="77777777" w:rsidTr="004E45AC">
        <w:trPr>
          <w:trHeight w:val="1679"/>
        </w:trPr>
        <w:tc>
          <w:tcPr>
            <w:tcW w:w="1668" w:type="dxa"/>
            <w:vAlign w:val="center"/>
          </w:tcPr>
          <w:p w14:paraId="2269E4DE" w14:textId="5B9CD2B1" w:rsidR="004B02E9" w:rsidRPr="004B02E9" w:rsidRDefault="00C55567" w:rsidP="002C1755">
            <w:pPr>
              <w:jc w:val="center"/>
              <w:rPr>
                <w:b/>
              </w:rPr>
            </w:pPr>
            <w:r>
              <w:rPr>
                <w:rFonts w:cs="Arial"/>
                <w:b/>
                <w:noProof/>
                <w:szCs w:val="20"/>
                <w:lang w:val="en-US" w:eastAsia="ru-RU"/>
              </w:rPr>
              <w:drawing>
                <wp:anchor distT="0" distB="0" distL="114300" distR="114300" simplePos="0" relativeHeight="251658240" behindDoc="0" locked="0" layoutInCell="1" allowOverlap="1" wp14:anchorId="5CE2F7A1" wp14:editId="395BFB56">
                  <wp:simplePos x="0" y="0"/>
                  <wp:positionH relativeFrom="column">
                    <wp:posOffset>-175260</wp:posOffset>
                  </wp:positionH>
                  <wp:positionV relativeFrom="paragraph">
                    <wp:posOffset>-244475</wp:posOffset>
                  </wp:positionV>
                  <wp:extent cx="1606550" cy="4267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  <w:tcBorders>
              <w:right w:val="single" w:sz="4" w:space="0" w:color="auto"/>
            </w:tcBorders>
            <w:vAlign w:val="center"/>
          </w:tcPr>
          <w:p w14:paraId="537DEEAA" w14:textId="5FD0781D" w:rsidR="004B02E9" w:rsidRPr="00863D32" w:rsidRDefault="004B02E9" w:rsidP="002C1755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OLE_LINK7"/>
            <w:bookmarkStart w:id="1" w:name="OLE_LINK8"/>
            <w:r w:rsidRPr="00863D32">
              <w:rPr>
                <w:b/>
                <w:sz w:val="28"/>
                <w:szCs w:val="28"/>
                <w:lang w:val="en-US"/>
              </w:rPr>
              <w:t>S</w:t>
            </w:r>
            <w:r w:rsidR="00863D32" w:rsidRPr="00863D32">
              <w:rPr>
                <w:b/>
                <w:sz w:val="28"/>
                <w:szCs w:val="28"/>
                <w:lang w:val="en-US"/>
              </w:rPr>
              <w:t>ystemar</w:t>
            </w:r>
            <w:r w:rsidRPr="00863D32">
              <w:rPr>
                <w:b/>
                <w:sz w:val="28"/>
                <w:szCs w:val="28"/>
                <w:lang w:val="en-US"/>
              </w:rPr>
              <w:t xml:space="preserve"> L</w:t>
            </w:r>
            <w:r w:rsidR="00863D32" w:rsidRPr="00863D32">
              <w:rPr>
                <w:b/>
                <w:sz w:val="28"/>
                <w:szCs w:val="28"/>
                <w:lang w:val="en-US"/>
              </w:rPr>
              <w:t>td</w:t>
            </w:r>
            <w:r w:rsidR="00296493" w:rsidRPr="00863D32">
              <w:rPr>
                <w:b/>
                <w:sz w:val="28"/>
                <w:szCs w:val="28"/>
                <w:lang w:val="en-US"/>
              </w:rPr>
              <w:t>.</w:t>
            </w:r>
          </w:p>
          <w:p w14:paraId="11FDAB44" w14:textId="77777777" w:rsidR="00C55567" w:rsidRDefault="00C55567" w:rsidP="00863D32">
            <w:pPr>
              <w:jc w:val="center"/>
              <w:rPr>
                <w:b/>
                <w:sz w:val="22"/>
                <w:lang w:val="en-US"/>
              </w:rPr>
            </w:pPr>
            <w:r w:rsidRPr="00C55567">
              <w:rPr>
                <w:b/>
                <w:sz w:val="22"/>
                <w:lang w:val="en-US"/>
              </w:rPr>
              <w:t>15 Leoforos Eirinis, Pefki, Greece, 15121</w:t>
            </w:r>
          </w:p>
          <w:p w14:paraId="6DE7A5B3" w14:textId="6D5C88EC" w:rsidR="00DE1316" w:rsidRPr="004B02E9" w:rsidRDefault="009878FF" w:rsidP="00863D32">
            <w:pPr>
              <w:jc w:val="center"/>
              <w:rPr>
                <w:b/>
                <w:lang w:val="en-US"/>
              </w:rPr>
            </w:pPr>
            <w:r w:rsidRPr="009C4ABA">
              <w:rPr>
                <w:b/>
                <w:sz w:val="22"/>
                <w:lang w:val="en-US"/>
              </w:rPr>
              <w:t xml:space="preserve">E-mail: </w:t>
            </w:r>
            <w:r w:rsidR="00C13889" w:rsidRPr="00C13889">
              <w:rPr>
                <w:b/>
                <w:sz w:val="22"/>
                <w:lang w:val="en-US"/>
              </w:rPr>
              <w:t>crewmanagement@systemar.eu</w:t>
            </w:r>
            <w:bookmarkEnd w:id="0"/>
            <w:bookmarkEnd w:id="1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A9ED" w14:textId="77777777" w:rsidR="004B02E9" w:rsidRPr="009F3678" w:rsidRDefault="009F3678" w:rsidP="002C17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</w:tbl>
    <w:p w14:paraId="39F3FEA7" w14:textId="77777777" w:rsidR="004B02E9" w:rsidRPr="00761E8B" w:rsidRDefault="004B02E9" w:rsidP="004B02E9">
      <w:pPr>
        <w:spacing w:after="0" w:line="240" w:lineRule="auto"/>
        <w:jc w:val="center"/>
        <w:rPr>
          <w:b/>
          <w:spacing w:val="40"/>
          <w:sz w:val="32"/>
          <w:szCs w:val="32"/>
          <w:lang w:val="en-US"/>
        </w:rPr>
      </w:pPr>
      <w:bookmarkStart w:id="2" w:name="OLE_LINK1"/>
      <w:bookmarkStart w:id="3" w:name="OLE_LINK2"/>
      <w:r w:rsidRPr="00761E8B">
        <w:rPr>
          <w:b/>
          <w:spacing w:val="40"/>
          <w:sz w:val="32"/>
          <w:szCs w:val="32"/>
          <w:lang w:val="en-US"/>
        </w:rPr>
        <w:t>APPLICATION FORM</w:t>
      </w:r>
    </w:p>
    <w:bookmarkEnd w:id="2"/>
    <w:bookmarkEnd w:id="3"/>
    <w:p w14:paraId="607D1173" w14:textId="77777777" w:rsidR="00DE1316" w:rsidRPr="00863752" w:rsidRDefault="00DE1316" w:rsidP="004B02E9">
      <w:pPr>
        <w:spacing w:after="0" w:line="240" w:lineRule="auto"/>
        <w:jc w:val="center"/>
        <w:rPr>
          <w:b/>
          <w:sz w:val="16"/>
          <w:szCs w:val="16"/>
          <w:lang w:val="en-US"/>
        </w:rPr>
      </w:pPr>
    </w:p>
    <w:tbl>
      <w:tblPr>
        <w:tblStyle w:val="a3"/>
        <w:tblW w:w="1068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0"/>
        <w:gridCol w:w="1843"/>
        <w:gridCol w:w="1843"/>
        <w:gridCol w:w="1701"/>
        <w:gridCol w:w="1134"/>
        <w:gridCol w:w="561"/>
        <w:gridCol w:w="6"/>
        <w:gridCol w:w="1694"/>
      </w:tblGrid>
      <w:tr w:rsidR="007C4981" w:rsidRPr="00A87232" w14:paraId="3BB2A625" w14:textId="77777777" w:rsidTr="00F15E1A">
        <w:trPr>
          <w:trHeight w:val="227"/>
        </w:trPr>
        <w:tc>
          <w:tcPr>
            <w:tcW w:w="7287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9135F3D" w14:textId="77777777" w:rsidR="00DE1316" w:rsidRPr="00A87232" w:rsidRDefault="00DE1316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Position Applied For: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73987AB" w14:textId="77777777" w:rsidR="00DE1316" w:rsidRPr="00A87232" w:rsidRDefault="00DE1316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Min. Wage:</w:t>
            </w:r>
          </w:p>
        </w:tc>
        <w:tc>
          <w:tcPr>
            <w:tcW w:w="169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516832A" w14:textId="77777777" w:rsidR="00DE1316" w:rsidRPr="00A87232" w:rsidRDefault="006C7842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Marital Status:</w:t>
            </w:r>
          </w:p>
        </w:tc>
      </w:tr>
      <w:tr w:rsidR="006C7842" w:rsidRPr="00A87232" w14:paraId="51862575" w14:textId="77777777" w:rsidTr="00F15E1A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4F9CA2A5" w14:textId="77777777" w:rsidR="006C7842" w:rsidRPr="00A87232" w:rsidRDefault="006C7842" w:rsidP="00923B08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1</w:t>
            </w:r>
            <w:r w:rsidRPr="00A87232">
              <w:rPr>
                <w:b/>
                <w:sz w:val="18"/>
                <w:szCs w:val="18"/>
                <w:vertAlign w:val="superscript"/>
                <w:lang w:val="en-US"/>
              </w:rPr>
              <w:t>st</w:t>
            </w:r>
            <w:r w:rsidRPr="00A87232">
              <w:rPr>
                <w:b/>
                <w:sz w:val="18"/>
                <w:szCs w:val="18"/>
                <w:lang w:val="en-US"/>
              </w:rPr>
              <w:t xml:space="preserve"> Position: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7187F8A" w14:textId="77777777" w:rsidR="006C7842" w:rsidRPr="004B2767" w:rsidRDefault="006C7842" w:rsidP="00923B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1E1A4AE" w14:textId="77777777" w:rsidR="006C7842" w:rsidRPr="00A87232" w:rsidRDefault="006C7842" w:rsidP="00923B08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2</w:t>
            </w:r>
            <w:r w:rsidRPr="00A87232">
              <w:rPr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A87232">
              <w:rPr>
                <w:b/>
                <w:sz w:val="18"/>
                <w:szCs w:val="18"/>
                <w:lang w:val="en-US"/>
              </w:rPr>
              <w:t xml:space="preserve"> Position: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8776EFF" w14:textId="77777777" w:rsidR="006C7842" w:rsidRPr="004B2767" w:rsidRDefault="006C7842" w:rsidP="00923B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8E9E090" w14:textId="77777777" w:rsidR="006C7842" w:rsidRPr="004B2767" w:rsidRDefault="006C7842" w:rsidP="00923B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F58C96D" w14:textId="77777777" w:rsidR="006C7842" w:rsidRPr="00A87232" w:rsidRDefault="006C7842" w:rsidP="00CE1114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9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3467FE" w14:textId="77777777" w:rsidR="006C7842" w:rsidRPr="004B2767" w:rsidRDefault="006C7842" w:rsidP="00CE1114">
            <w:pPr>
              <w:rPr>
                <w:sz w:val="18"/>
                <w:szCs w:val="18"/>
                <w:lang w:val="en-US"/>
              </w:rPr>
            </w:pPr>
          </w:p>
        </w:tc>
      </w:tr>
      <w:tr w:rsidR="009059F6" w:rsidRPr="00A87232" w14:paraId="36C780B1" w14:textId="77777777" w:rsidTr="009059F6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257DD76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bookmarkStart w:id="4" w:name="OLE_LINK18"/>
            <w:bookmarkStart w:id="5" w:name="OLE_LINK19"/>
            <w:bookmarkStart w:id="6" w:name="OLE_LINK23"/>
            <w:r>
              <w:rPr>
                <w:b/>
                <w:sz w:val="18"/>
                <w:szCs w:val="18"/>
                <w:lang w:val="en-US"/>
              </w:rPr>
              <w:t>Family Name</w:t>
            </w:r>
            <w:r w:rsidRPr="00A87232">
              <w:rPr>
                <w:b/>
                <w:sz w:val="18"/>
                <w:szCs w:val="18"/>
                <w:lang w:val="en-US"/>
              </w:rPr>
              <w:t>:</w:t>
            </w:r>
            <w:bookmarkEnd w:id="4"/>
            <w:bookmarkEnd w:id="5"/>
            <w:bookmarkEnd w:id="6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FD7B72F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bookmarkStart w:id="7" w:name="OLE_LINK26"/>
            <w:bookmarkStart w:id="8" w:name="OLE_LINK27"/>
            <w:r>
              <w:rPr>
                <w:b/>
                <w:sz w:val="18"/>
                <w:szCs w:val="18"/>
                <w:lang w:val="en-US"/>
              </w:rPr>
              <w:t>First Name:</w:t>
            </w:r>
            <w:bookmarkEnd w:id="7"/>
            <w:bookmarkEnd w:id="8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19B4C35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r w:rsidRPr="00DB5CCA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 xml:space="preserve">Father </w:t>
            </w:r>
            <w:r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Name: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DC767B2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Age:</w:t>
            </w:r>
          </w:p>
        </w:tc>
        <w:tc>
          <w:tcPr>
            <w:tcW w:w="169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E1D45B" w14:textId="77777777" w:rsidR="009059F6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Date Birth:</w:t>
            </w: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39C85D8" w14:textId="77777777" w:rsidR="009059F6" w:rsidRPr="00A87232" w:rsidRDefault="003A200C" w:rsidP="009059F6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Place of Birth:</w:t>
            </w:r>
          </w:p>
        </w:tc>
      </w:tr>
      <w:tr w:rsidR="009059F6" w:rsidRPr="00A87232" w14:paraId="022323E2" w14:textId="77777777" w:rsidTr="009059F6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A0DC3F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2E1D7A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2D9AD4" w14:textId="77777777" w:rsidR="009059F6" w:rsidRPr="004B2767" w:rsidRDefault="009059F6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971C2" w14:textId="77777777" w:rsidR="009059F6" w:rsidRPr="004B2767" w:rsidRDefault="009059F6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AE08E6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984F33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C06B9B" w:rsidRPr="00A87232" w14:paraId="729FA24D" w14:textId="77777777" w:rsidTr="00963400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9244C1A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Nationality: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088415D" w14:textId="77777777" w:rsidR="00C06B9B" w:rsidRPr="00A87232" w:rsidRDefault="00C06B9B" w:rsidP="00FD569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Citizen: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64054F1" w14:textId="77777777" w:rsidR="00C06B9B" w:rsidRPr="00A87232" w:rsidRDefault="00C06B9B" w:rsidP="007C4981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Home address:</w:t>
            </w:r>
          </w:p>
        </w:tc>
        <w:tc>
          <w:tcPr>
            <w:tcW w:w="3395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D077852" w14:textId="77777777" w:rsidR="00C06B9B" w:rsidRPr="00A87232" w:rsidRDefault="00C06B9B" w:rsidP="00863D32">
            <w:pPr>
              <w:rPr>
                <w:b/>
                <w:sz w:val="18"/>
                <w:szCs w:val="18"/>
                <w:lang w:val="en-US"/>
              </w:rPr>
            </w:pPr>
            <w:r w:rsidRPr="00DB5CCA">
              <w:rPr>
                <w:b/>
                <w:sz w:val="18"/>
                <w:szCs w:val="18"/>
                <w:lang w:val="en-US"/>
              </w:rPr>
              <w:t>E-mail</w:t>
            </w:r>
            <w:r>
              <w:rPr>
                <w:b/>
                <w:sz w:val="18"/>
                <w:szCs w:val="18"/>
                <w:lang w:val="en-US"/>
              </w:rPr>
              <w:t xml:space="preserve"> / Skype</w:t>
            </w:r>
            <w:r w:rsidRPr="00DB5CCA">
              <w:rPr>
                <w:b/>
                <w:sz w:val="18"/>
                <w:szCs w:val="18"/>
                <w:lang w:val="en-US"/>
              </w:rPr>
              <w:t>:</w:t>
            </w:r>
          </w:p>
        </w:tc>
      </w:tr>
      <w:tr w:rsidR="00C06B9B" w:rsidRPr="00A87232" w14:paraId="08B6F893" w14:textId="77777777" w:rsidTr="00D00E27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24CDF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EBEC3D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D2C949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5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80C94B" w14:textId="77777777" w:rsidR="00C06B9B" w:rsidRPr="00DB5CCA" w:rsidRDefault="00C06B9B" w:rsidP="009059F6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3A200C" w:rsidRPr="00A87232" w14:paraId="2F3AEF08" w14:textId="77777777" w:rsidTr="00C06B9B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E6AC6F6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Phone Home: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15FC7FA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Phone Mobile: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28777FF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Phone Kin: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21331A0" w14:textId="77777777" w:rsidR="003A200C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Children: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563A59B" w14:textId="77777777" w:rsidR="003A200C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Language:</w:t>
            </w:r>
          </w:p>
        </w:tc>
        <w:tc>
          <w:tcPr>
            <w:tcW w:w="169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AD52D63" w14:textId="77777777" w:rsidR="003A200C" w:rsidRPr="00A87232" w:rsidRDefault="00C06B9B" w:rsidP="00DF4E9F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Level:</w:t>
            </w:r>
          </w:p>
        </w:tc>
      </w:tr>
      <w:tr w:rsidR="003A200C" w:rsidRPr="00A87232" w14:paraId="6DF34901" w14:textId="77777777" w:rsidTr="00C06B9B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F0C500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C2423A" w14:textId="77777777" w:rsidR="003A200C" w:rsidRPr="004B2767" w:rsidRDefault="003A200C" w:rsidP="00863D3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7391DF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B010F2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586F432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9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530BAA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</w:tr>
      <w:tr w:rsidR="00C06B9B" w:rsidRPr="00A87232" w14:paraId="4BD93A9D" w14:textId="77777777" w:rsidTr="00A539DF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94499CF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Height: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7CD6A26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Weight: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E6E0661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Eyes: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DF77128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Hair: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8BCF508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Overall Size:</w:t>
            </w:r>
          </w:p>
        </w:tc>
        <w:tc>
          <w:tcPr>
            <w:tcW w:w="169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4110427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Shoes Size:</w:t>
            </w:r>
          </w:p>
        </w:tc>
      </w:tr>
      <w:tr w:rsidR="00C06B9B" w:rsidRPr="00A87232" w14:paraId="007B3733" w14:textId="77777777" w:rsidTr="0002148C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AA68FB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8A5E1F" w14:textId="77777777" w:rsidR="00C06B9B" w:rsidRPr="004B2767" w:rsidRDefault="00C06B9B" w:rsidP="00863D3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49852E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871F37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C52ADE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9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0A4EBC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12015C26" w14:textId="77777777" w:rsidR="002710EF" w:rsidRDefault="002710EF" w:rsidP="007A312B">
      <w:pPr>
        <w:spacing w:after="0" w:line="240" w:lineRule="auto"/>
        <w:jc w:val="center"/>
        <w:rPr>
          <w:b/>
          <w:szCs w:val="20"/>
          <w:lang w:val="en-US"/>
        </w:rPr>
      </w:pPr>
      <w:bookmarkStart w:id="9" w:name="OLE_LINK15"/>
      <w:bookmarkStart w:id="10" w:name="OLE_LINK16"/>
      <w:r>
        <w:rPr>
          <w:b/>
          <w:szCs w:val="20"/>
          <w:lang w:val="en-US"/>
        </w:rPr>
        <w:t>NEXT OF KIN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1985"/>
        <w:gridCol w:w="1134"/>
        <w:gridCol w:w="2551"/>
        <w:gridCol w:w="1418"/>
        <w:gridCol w:w="2268"/>
      </w:tblGrid>
      <w:tr w:rsidR="00210EE5" w14:paraId="1EDBDE56" w14:textId="77777777" w:rsidTr="00C06B9B">
        <w:trPr>
          <w:trHeight w:val="227"/>
        </w:trPr>
        <w:tc>
          <w:tcPr>
            <w:tcW w:w="1333" w:type="dxa"/>
            <w:vAlign w:val="center"/>
          </w:tcPr>
          <w:p w14:paraId="5938CF42" w14:textId="77777777" w:rsidR="00210EE5" w:rsidRPr="007A312B" w:rsidRDefault="00210EE5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Relationship:</w:t>
            </w:r>
          </w:p>
        </w:tc>
        <w:tc>
          <w:tcPr>
            <w:tcW w:w="1985" w:type="dxa"/>
            <w:vAlign w:val="center"/>
          </w:tcPr>
          <w:p w14:paraId="7373F7D2" w14:textId="77777777" w:rsidR="00210EE5" w:rsidRPr="00751DD8" w:rsidRDefault="00210EE5" w:rsidP="00D8325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2F7178B" w14:textId="77777777" w:rsidR="00210EE5" w:rsidRPr="007A312B" w:rsidRDefault="00C06B9B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First Name:</w:t>
            </w:r>
          </w:p>
        </w:tc>
        <w:tc>
          <w:tcPr>
            <w:tcW w:w="2551" w:type="dxa"/>
            <w:vAlign w:val="center"/>
          </w:tcPr>
          <w:p w14:paraId="1C4F0AD6" w14:textId="77777777" w:rsidR="00210EE5" w:rsidRPr="007A312B" w:rsidRDefault="00210EE5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F5F7754" w14:textId="77777777" w:rsidR="00210EE5" w:rsidRPr="007A312B" w:rsidRDefault="00C06B9B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Family Name</w:t>
            </w:r>
            <w:r w:rsidRPr="00A87232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2268" w:type="dxa"/>
            <w:vAlign w:val="center"/>
          </w:tcPr>
          <w:p w14:paraId="2C71A536" w14:textId="77777777" w:rsidR="00210EE5" w:rsidRPr="007A312B" w:rsidRDefault="00210EE5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210EE5" w:rsidRPr="00C55567" w14:paraId="73D3FBBF" w14:textId="77777777" w:rsidTr="00210EE5">
        <w:trPr>
          <w:trHeight w:val="227"/>
        </w:trPr>
        <w:tc>
          <w:tcPr>
            <w:tcW w:w="10689" w:type="dxa"/>
            <w:gridSpan w:val="6"/>
            <w:vAlign w:val="center"/>
          </w:tcPr>
          <w:p w14:paraId="73ED5B49" w14:textId="77777777" w:rsidR="00210EE5" w:rsidRPr="007A312B" w:rsidRDefault="00210EE5" w:rsidP="00210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Place of Residence (Please state “THE SAME” if coincides with your permanent address stated above)</w:t>
            </w:r>
          </w:p>
        </w:tc>
      </w:tr>
      <w:tr w:rsidR="00210EE5" w:rsidRPr="00C55567" w14:paraId="3D7DF779" w14:textId="77777777" w:rsidTr="00B511B8">
        <w:trPr>
          <w:trHeight w:val="227"/>
        </w:trPr>
        <w:tc>
          <w:tcPr>
            <w:tcW w:w="10689" w:type="dxa"/>
            <w:gridSpan w:val="6"/>
            <w:vAlign w:val="center"/>
          </w:tcPr>
          <w:p w14:paraId="266DD4E3" w14:textId="77777777" w:rsidR="00210EE5" w:rsidRDefault="00210EE5" w:rsidP="00D83252">
            <w:pPr>
              <w:rPr>
                <w:b/>
                <w:sz w:val="18"/>
                <w:szCs w:val="18"/>
                <w:lang w:val="en-US"/>
              </w:rPr>
            </w:pPr>
          </w:p>
          <w:p w14:paraId="5E8CBDBD" w14:textId="77777777" w:rsidR="00637F92" w:rsidRDefault="00637F92" w:rsidP="009F367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5857DB1E" w14:textId="77777777" w:rsidR="009F3678" w:rsidRPr="007A312B" w:rsidRDefault="009F3678" w:rsidP="009F367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248BB42D" w14:textId="77777777" w:rsidR="00462FE3" w:rsidRDefault="003A200C" w:rsidP="007A312B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EDUCATION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0"/>
        <w:gridCol w:w="3261"/>
        <w:gridCol w:w="1134"/>
        <w:gridCol w:w="1134"/>
      </w:tblGrid>
      <w:tr w:rsidR="00F15E1A" w14:paraId="71A1BA15" w14:textId="77777777" w:rsidTr="003A200C">
        <w:trPr>
          <w:trHeight w:val="227"/>
        </w:trPr>
        <w:tc>
          <w:tcPr>
            <w:tcW w:w="5160" w:type="dxa"/>
            <w:vAlign w:val="center"/>
          </w:tcPr>
          <w:p w14:paraId="1E8BE64F" w14:textId="77777777" w:rsidR="00F15E1A" w:rsidRPr="007A312B" w:rsidRDefault="00F15E1A" w:rsidP="00714D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Cs w:val="20"/>
                <w:lang w:val="en-US"/>
              </w:rPr>
              <w:t>School(s) attended</w:t>
            </w:r>
          </w:p>
        </w:tc>
        <w:tc>
          <w:tcPr>
            <w:tcW w:w="3261" w:type="dxa"/>
            <w:vAlign w:val="center"/>
          </w:tcPr>
          <w:p w14:paraId="780F34DF" w14:textId="77777777" w:rsidR="00F15E1A" w:rsidRPr="007A312B" w:rsidRDefault="003A200C" w:rsidP="00714D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Specialization / Degree</w:t>
            </w:r>
          </w:p>
        </w:tc>
        <w:tc>
          <w:tcPr>
            <w:tcW w:w="1134" w:type="dxa"/>
            <w:vAlign w:val="center"/>
          </w:tcPr>
          <w:p w14:paraId="7A6C367C" w14:textId="77777777" w:rsidR="00F15E1A" w:rsidRPr="007A312B" w:rsidRDefault="003A200C" w:rsidP="00714D78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>F</w:t>
            </w:r>
            <w:r w:rsidR="00F15E1A">
              <w:rPr>
                <w:b/>
                <w:sz w:val="18"/>
                <w:szCs w:val="18"/>
                <w:lang w:val="en-US"/>
              </w:rPr>
              <w:t>rom</w:t>
            </w:r>
          </w:p>
        </w:tc>
        <w:tc>
          <w:tcPr>
            <w:tcW w:w="1134" w:type="dxa"/>
            <w:vAlign w:val="center"/>
          </w:tcPr>
          <w:p w14:paraId="24732D68" w14:textId="77777777" w:rsidR="00F15E1A" w:rsidRPr="007A312B" w:rsidRDefault="003A200C" w:rsidP="00714D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</w:t>
            </w:r>
            <w:r w:rsidR="00F15E1A">
              <w:rPr>
                <w:b/>
                <w:sz w:val="18"/>
                <w:szCs w:val="18"/>
                <w:lang w:val="en-US"/>
              </w:rPr>
              <w:t>o</w:t>
            </w:r>
          </w:p>
        </w:tc>
      </w:tr>
      <w:tr w:rsidR="00F15E1A" w14:paraId="608231CE" w14:textId="77777777" w:rsidTr="003A200C">
        <w:trPr>
          <w:trHeight w:val="227"/>
        </w:trPr>
        <w:tc>
          <w:tcPr>
            <w:tcW w:w="5160" w:type="dxa"/>
            <w:vAlign w:val="center"/>
          </w:tcPr>
          <w:p w14:paraId="646CA685" w14:textId="77777777" w:rsidR="00F15E1A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  <w:p w14:paraId="373D35ED" w14:textId="77777777" w:rsidR="00F15E1A" w:rsidRPr="007A312B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1" w:type="dxa"/>
            <w:vAlign w:val="center"/>
          </w:tcPr>
          <w:p w14:paraId="424A975E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29DDBEC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D0AC05B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15E1A" w14:paraId="1F177DF1" w14:textId="77777777" w:rsidTr="003A200C">
        <w:trPr>
          <w:trHeight w:val="227"/>
        </w:trPr>
        <w:tc>
          <w:tcPr>
            <w:tcW w:w="5160" w:type="dxa"/>
            <w:vAlign w:val="center"/>
          </w:tcPr>
          <w:p w14:paraId="7DBDA85D" w14:textId="77777777" w:rsidR="00F15E1A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  <w:p w14:paraId="6FF0F3A4" w14:textId="77777777" w:rsidR="00F15E1A" w:rsidRPr="007A312B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1" w:type="dxa"/>
            <w:vAlign w:val="center"/>
          </w:tcPr>
          <w:p w14:paraId="09BFBE29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BEEEDCF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825D98B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63475539" w14:textId="77777777" w:rsidR="007A312B" w:rsidRDefault="007A312B" w:rsidP="007A312B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CERTIFICATE</w:t>
      </w:r>
      <w:bookmarkEnd w:id="9"/>
      <w:bookmarkEnd w:id="10"/>
      <w:r>
        <w:rPr>
          <w:b/>
          <w:szCs w:val="20"/>
          <w:lang w:val="en-US"/>
        </w:rPr>
        <w:t xml:space="preserve"> OF COMPETENCY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1"/>
        <w:gridCol w:w="1559"/>
        <w:gridCol w:w="2552"/>
        <w:gridCol w:w="1559"/>
        <w:gridCol w:w="1418"/>
      </w:tblGrid>
      <w:tr w:rsidR="00637F92" w14:paraId="7CFCDAFE" w14:textId="77777777" w:rsidTr="00637F92">
        <w:trPr>
          <w:trHeight w:val="227"/>
        </w:trPr>
        <w:tc>
          <w:tcPr>
            <w:tcW w:w="3601" w:type="dxa"/>
            <w:vAlign w:val="center"/>
          </w:tcPr>
          <w:p w14:paraId="429D6145" w14:textId="77777777" w:rsidR="00637F92" w:rsidRPr="007A312B" w:rsidRDefault="00637F92" w:rsidP="00A87232">
            <w:pPr>
              <w:jc w:val="center"/>
              <w:rPr>
                <w:b/>
                <w:sz w:val="18"/>
                <w:szCs w:val="18"/>
                <w:lang w:val="en-US"/>
              </w:rPr>
            </w:pPr>
            <w:bookmarkStart w:id="11" w:name="OLE_LINK5"/>
            <w:bookmarkStart w:id="12" w:name="OLE_LINK6"/>
            <w:bookmarkStart w:id="13" w:name="OLE_LINK17"/>
            <w:r>
              <w:rPr>
                <w:b/>
                <w:szCs w:val="20"/>
                <w:lang w:val="en-US"/>
              </w:rPr>
              <w:t>Certificate</w:t>
            </w:r>
            <w:r w:rsidR="00F15E1A">
              <w:rPr>
                <w:b/>
                <w:szCs w:val="20"/>
                <w:lang w:val="en-US"/>
              </w:rPr>
              <w:t xml:space="preserve"> of competency</w:t>
            </w:r>
          </w:p>
        </w:tc>
        <w:tc>
          <w:tcPr>
            <w:tcW w:w="1559" w:type="dxa"/>
            <w:vAlign w:val="center"/>
          </w:tcPr>
          <w:p w14:paraId="2AA96DAF" w14:textId="77777777" w:rsidR="00637F92" w:rsidRPr="007A312B" w:rsidRDefault="00637F92" w:rsidP="00A872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2552" w:type="dxa"/>
            <w:vAlign w:val="center"/>
          </w:tcPr>
          <w:p w14:paraId="40E18F57" w14:textId="77777777" w:rsidR="00637F92" w:rsidRPr="007A312B" w:rsidRDefault="00637F92" w:rsidP="00A872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559" w:type="dxa"/>
            <w:vAlign w:val="center"/>
          </w:tcPr>
          <w:p w14:paraId="2844E25C" w14:textId="77777777" w:rsidR="00637F92" w:rsidRPr="007A312B" w:rsidRDefault="00637F92" w:rsidP="00A87232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 xml:space="preserve">Date </w:t>
            </w:r>
            <w:r w:rsidRPr="007A312B"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418" w:type="dxa"/>
            <w:vAlign w:val="center"/>
          </w:tcPr>
          <w:p w14:paraId="75ACB085" w14:textId="77777777" w:rsidR="00637F92" w:rsidRPr="007A312B" w:rsidRDefault="00637F92" w:rsidP="00A872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</w:tr>
      <w:tr w:rsidR="00637F92" w14:paraId="5A3B6358" w14:textId="77777777" w:rsidTr="00637F92">
        <w:trPr>
          <w:trHeight w:val="227"/>
        </w:trPr>
        <w:tc>
          <w:tcPr>
            <w:tcW w:w="3601" w:type="dxa"/>
            <w:vAlign w:val="center"/>
          </w:tcPr>
          <w:p w14:paraId="0B6A4C12" w14:textId="77777777" w:rsidR="00637F92" w:rsidRPr="007A312B" w:rsidRDefault="00637F92" w:rsidP="00637F92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Certificate of</w:t>
            </w:r>
            <w:r>
              <w:rPr>
                <w:b/>
                <w:szCs w:val="20"/>
                <w:lang w:val="en-US"/>
              </w:rPr>
              <w:t xml:space="preserve"> Competency</w:t>
            </w:r>
          </w:p>
        </w:tc>
        <w:tc>
          <w:tcPr>
            <w:tcW w:w="1559" w:type="dxa"/>
            <w:vAlign w:val="center"/>
          </w:tcPr>
          <w:p w14:paraId="07F50384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5D94A289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A2C5BD4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2CBA9BD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37F92" w14:paraId="425024F5" w14:textId="77777777" w:rsidTr="00637F92">
        <w:trPr>
          <w:trHeight w:val="227"/>
        </w:trPr>
        <w:tc>
          <w:tcPr>
            <w:tcW w:w="3601" w:type="dxa"/>
            <w:vAlign w:val="center"/>
          </w:tcPr>
          <w:p w14:paraId="335EFCD7" w14:textId="77777777" w:rsidR="00637F92" w:rsidRPr="007A312B" w:rsidRDefault="00637F92" w:rsidP="00A87232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Endorsem</w:t>
            </w:r>
            <w:r>
              <w:rPr>
                <w:b/>
                <w:sz w:val="18"/>
                <w:szCs w:val="18"/>
                <w:lang w:val="en-US"/>
              </w:rPr>
              <w:t>ent (</w:t>
            </w:r>
            <w:r w:rsidRPr="00A87232">
              <w:rPr>
                <w:b/>
                <w:sz w:val="18"/>
                <w:szCs w:val="18"/>
                <w:lang w:val="en-US"/>
              </w:rPr>
              <w:t>Basic)</w:t>
            </w:r>
          </w:p>
        </w:tc>
        <w:tc>
          <w:tcPr>
            <w:tcW w:w="1559" w:type="dxa"/>
            <w:vAlign w:val="center"/>
          </w:tcPr>
          <w:p w14:paraId="5E1694BA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23548E7F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DEB5954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8CED863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37F92" w14:paraId="337C9947" w14:textId="77777777" w:rsidTr="00637F92">
        <w:trPr>
          <w:trHeight w:val="227"/>
        </w:trPr>
        <w:tc>
          <w:tcPr>
            <w:tcW w:w="3601" w:type="dxa"/>
            <w:vAlign w:val="center"/>
          </w:tcPr>
          <w:p w14:paraId="17A6A06D" w14:textId="77777777" w:rsidR="00637F92" w:rsidRPr="007A312B" w:rsidRDefault="00637F92" w:rsidP="00A87232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GMDSS</w:t>
            </w:r>
          </w:p>
        </w:tc>
        <w:tc>
          <w:tcPr>
            <w:tcW w:w="1559" w:type="dxa"/>
            <w:vAlign w:val="center"/>
          </w:tcPr>
          <w:p w14:paraId="6E652BC5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3A4D0AEB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8A8B802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BA7E803" w14:textId="77777777" w:rsidR="00637F92" w:rsidRPr="004E45AC" w:rsidRDefault="00637F92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4E45AC" w14:paraId="32E5503B" w14:textId="77777777" w:rsidTr="00637F92">
        <w:trPr>
          <w:trHeight w:val="227"/>
        </w:trPr>
        <w:tc>
          <w:tcPr>
            <w:tcW w:w="3601" w:type="dxa"/>
            <w:vAlign w:val="center"/>
          </w:tcPr>
          <w:p w14:paraId="4E10F8A2" w14:textId="77777777" w:rsidR="004E45AC" w:rsidRPr="007A312B" w:rsidRDefault="004E45AC" w:rsidP="00A87232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Endorsement GMDSS</w:t>
            </w:r>
          </w:p>
        </w:tc>
        <w:tc>
          <w:tcPr>
            <w:tcW w:w="1559" w:type="dxa"/>
            <w:vAlign w:val="center"/>
          </w:tcPr>
          <w:p w14:paraId="7C1F2F65" w14:textId="77777777" w:rsidR="004E45AC" w:rsidRPr="004E45AC" w:rsidRDefault="004E45AC" w:rsidP="004C422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536A4002" w14:textId="77777777" w:rsidR="004E45AC" w:rsidRPr="004E45AC" w:rsidRDefault="004E45AC" w:rsidP="004C422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E26728E" w14:textId="77777777" w:rsidR="004E45AC" w:rsidRPr="004E45AC" w:rsidRDefault="004E45AC" w:rsidP="004C422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40585A9" w14:textId="77777777" w:rsidR="004E45AC" w:rsidRPr="004E45AC" w:rsidRDefault="004E45AC" w:rsidP="004E45A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bookmarkEnd w:id="11"/>
    <w:bookmarkEnd w:id="12"/>
    <w:bookmarkEnd w:id="13"/>
    <w:p w14:paraId="2243A4E0" w14:textId="77777777" w:rsidR="007A312B" w:rsidRDefault="00A87232" w:rsidP="007A312B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CERTIFICATE STCW 78’95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2126"/>
        <w:gridCol w:w="1417"/>
        <w:gridCol w:w="1276"/>
        <w:gridCol w:w="1418"/>
      </w:tblGrid>
      <w:tr w:rsidR="00210EE5" w:rsidRPr="00816686" w14:paraId="0B1F4D8C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1818FD1E" w14:textId="77777777" w:rsidR="00210EE5" w:rsidRPr="00816686" w:rsidRDefault="00210EE5" w:rsidP="00A872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Qualification Grade</w:t>
            </w:r>
          </w:p>
        </w:tc>
        <w:tc>
          <w:tcPr>
            <w:tcW w:w="2126" w:type="dxa"/>
            <w:vAlign w:val="center"/>
          </w:tcPr>
          <w:p w14:paraId="11B33647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417" w:type="dxa"/>
            <w:vAlign w:val="center"/>
          </w:tcPr>
          <w:p w14:paraId="2335F51F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276" w:type="dxa"/>
            <w:vAlign w:val="center"/>
          </w:tcPr>
          <w:p w14:paraId="680969FF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 xml:space="preserve">Date </w:t>
            </w:r>
            <w:r w:rsidRPr="00816686"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418" w:type="dxa"/>
            <w:vAlign w:val="center"/>
          </w:tcPr>
          <w:p w14:paraId="4C343D45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</w:tr>
      <w:tr w:rsidR="00210EE5" w:rsidRPr="00816686" w14:paraId="7C17767D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4AEEA04B" w14:textId="77777777" w:rsidR="00210EE5" w:rsidRPr="00816686" w:rsidRDefault="00210EE5" w:rsidP="00A9403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Basic Safety Course</w:t>
            </w:r>
          </w:p>
        </w:tc>
        <w:tc>
          <w:tcPr>
            <w:tcW w:w="2126" w:type="dxa"/>
            <w:vAlign w:val="center"/>
          </w:tcPr>
          <w:p w14:paraId="3F882C12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60F8BAC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D6E3D37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92F713A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51DD8" w:rsidRPr="00816686" w14:paraId="7C013CE4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2B2990FF" w14:textId="77777777" w:rsidR="00751DD8" w:rsidRPr="00816686" w:rsidRDefault="00751DD8" w:rsidP="00A9403A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Survival Craft &amp;</w:t>
            </w:r>
            <w:r>
              <w:rPr>
                <w:b/>
                <w:sz w:val="18"/>
                <w:szCs w:val="18"/>
                <w:lang w:val="en-US"/>
              </w:rPr>
              <w:t xml:space="preserve"> Rescue Boats</w:t>
            </w:r>
          </w:p>
        </w:tc>
        <w:tc>
          <w:tcPr>
            <w:tcW w:w="2126" w:type="dxa"/>
            <w:vAlign w:val="center"/>
          </w:tcPr>
          <w:p w14:paraId="74AC5C94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36880B8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B1EDC80" w14:textId="77777777" w:rsidR="00751DD8" w:rsidRPr="00176F99" w:rsidRDefault="00751DD8" w:rsidP="00EA635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9FDE32E" w14:textId="77777777" w:rsidR="00751DD8" w:rsidRPr="00176F99" w:rsidRDefault="00751DD8" w:rsidP="00EA6354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51DD8" w:rsidRPr="00C55567" w14:paraId="0FA66228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5689E738" w14:textId="77777777" w:rsidR="00751DD8" w:rsidRPr="00816686" w:rsidRDefault="00751DD8" w:rsidP="00A9403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Medical First Aid &amp; </w:t>
            </w:r>
            <w:r w:rsidRPr="00816686">
              <w:rPr>
                <w:b/>
                <w:sz w:val="18"/>
                <w:szCs w:val="18"/>
                <w:lang w:val="en-US"/>
              </w:rPr>
              <w:t>Medical Care</w:t>
            </w:r>
          </w:p>
        </w:tc>
        <w:tc>
          <w:tcPr>
            <w:tcW w:w="2126" w:type="dxa"/>
            <w:vAlign w:val="center"/>
          </w:tcPr>
          <w:p w14:paraId="03783ADF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677233A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38F33FA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7C9B15E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210EE5" w14:paraId="458A06B6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7D104782" w14:textId="77777777" w:rsidR="0021094B" w:rsidRDefault="0021094B" w:rsidP="00A9403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Information System (ECDIS)</w:t>
            </w:r>
          </w:p>
        </w:tc>
        <w:tc>
          <w:tcPr>
            <w:tcW w:w="2126" w:type="dxa"/>
            <w:vAlign w:val="center"/>
          </w:tcPr>
          <w:p w14:paraId="74944228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6BAE327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AA93B49" w14:textId="77777777" w:rsidR="0021094B" w:rsidRPr="00176F99" w:rsidRDefault="0021094B" w:rsidP="0079779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95463EB" w14:textId="77777777" w:rsidR="0021094B" w:rsidRPr="00176F99" w:rsidRDefault="0021094B" w:rsidP="0079779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4B68B26E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5B3053E0" w14:textId="77777777" w:rsidR="0021094B" w:rsidRPr="00816686" w:rsidRDefault="0021094B" w:rsidP="00A9403A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Radar Observation &amp; Plotting</w:t>
            </w:r>
          </w:p>
        </w:tc>
        <w:tc>
          <w:tcPr>
            <w:tcW w:w="2126" w:type="dxa"/>
            <w:vAlign w:val="center"/>
          </w:tcPr>
          <w:p w14:paraId="680E9775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D5509A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C81E968" w14:textId="77777777" w:rsidR="0021094B" w:rsidRPr="00176F99" w:rsidRDefault="0021094B" w:rsidP="009F1F6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EE3FCDE" w14:textId="77777777" w:rsidR="0021094B" w:rsidRPr="00176F99" w:rsidRDefault="0021094B" w:rsidP="009F1F69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C55567" w14:paraId="3919CED3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0A920161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 xml:space="preserve">Basic Firefighting </w:t>
            </w:r>
            <w:r>
              <w:rPr>
                <w:b/>
                <w:sz w:val="18"/>
                <w:szCs w:val="18"/>
                <w:lang w:val="en-US"/>
              </w:rPr>
              <w:t xml:space="preserve">&amp; </w:t>
            </w:r>
            <w:r w:rsidRPr="00816686">
              <w:rPr>
                <w:b/>
                <w:sz w:val="18"/>
                <w:szCs w:val="18"/>
                <w:lang w:val="en-US"/>
              </w:rPr>
              <w:t>Advanced Fire</w:t>
            </w:r>
            <w:r>
              <w:rPr>
                <w:b/>
                <w:sz w:val="18"/>
                <w:szCs w:val="18"/>
                <w:lang w:val="en-US"/>
              </w:rPr>
              <w:t xml:space="preserve"> Fighting</w:t>
            </w:r>
          </w:p>
        </w:tc>
        <w:tc>
          <w:tcPr>
            <w:tcW w:w="2126" w:type="dxa"/>
            <w:vAlign w:val="center"/>
          </w:tcPr>
          <w:p w14:paraId="1E4B8A6E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30A6D89" w14:textId="77777777" w:rsidR="0021094B" w:rsidRPr="00176F99" w:rsidRDefault="0021094B" w:rsidP="00CA5D5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218F6DD" w14:textId="77777777" w:rsidR="0021094B" w:rsidRPr="00176F99" w:rsidRDefault="0021094B" w:rsidP="00CA5D5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2C34AD0" w14:textId="77777777" w:rsidR="0021094B" w:rsidRPr="00176F99" w:rsidRDefault="0021094B" w:rsidP="00CA5D51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654B1ECA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2E205683" w14:textId="77777777" w:rsidR="0021094B" w:rsidRPr="00816686" w:rsidRDefault="0021094B" w:rsidP="00210EE5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Hazardous Cargo Carriage</w:t>
            </w:r>
          </w:p>
        </w:tc>
        <w:tc>
          <w:tcPr>
            <w:tcW w:w="2126" w:type="dxa"/>
            <w:vAlign w:val="center"/>
          </w:tcPr>
          <w:p w14:paraId="29A39B9C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495761C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4E0B9C1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C431A0C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61D925B9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0DE922E6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Crude Oil Washing</w:t>
            </w:r>
          </w:p>
        </w:tc>
        <w:tc>
          <w:tcPr>
            <w:tcW w:w="2126" w:type="dxa"/>
            <w:vAlign w:val="center"/>
          </w:tcPr>
          <w:p w14:paraId="43EC7A2A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2178854" w14:textId="77777777" w:rsidR="0021094B" w:rsidRPr="00176F99" w:rsidRDefault="0021094B" w:rsidP="00AC7D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BD5EE02" w14:textId="77777777" w:rsidR="0021094B" w:rsidRPr="00176F99" w:rsidRDefault="0021094B" w:rsidP="00AC7D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918A75C" w14:textId="77777777" w:rsidR="0021094B" w:rsidRPr="00176F99" w:rsidRDefault="0021094B" w:rsidP="00AC7DE1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3B97093A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628917FA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Inert Gas System</w:t>
            </w:r>
          </w:p>
        </w:tc>
        <w:tc>
          <w:tcPr>
            <w:tcW w:w="2126" w:type="dxa"/>
            <w:vAlign w:val="center"/>
          </w:tcPr>
          <w:p w14:paraId="4069AFA1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1839D37" w14:textId="77777777" w:rsidR="0021094B" w:rsidRPr="00176F99" w:rsidRDefault="0021094B" w:rsidP="00244C4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13305C6" w14:textId="77777777" w:rsidR="0021094B" w:rsidRPr="00176F99" w:rsidRDefault="0021094B" w:rsidP="00244C4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D7138A6" w14:textId="77777777" w:rsidR="0021094B" w:rsidRPr="00176F99" w:rsidRDefault="0021094B" w:rsidP="00244C4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C55567" w14:paraId="6EE58B7A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2C49D681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Specialized</w:t>
            </w:r>
            <w:r w:rsidRPr="00816686">
              <w:rPr>
                <w:b/>
                <w:sz w:val="18"/>
                <w:szCs w:val="18"/>
                <w:lang w:val="en-US"/>
              </w:rPr>
              <w:t xml:space="preserve"> Chemical Tanker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bookmarkStart w:id="14" w:name="OLE_LINK24"/>
            <w:bookmarkStart w:id="15" w:name="OLE_LINK25"/>
            <w:r w:rsidRPr="00157B05">
              <w:rPr>
                <w:b/>
                <w:sz w:val="18"/>
                <w:szCs w:val="18"/>
                <w:lang w:val="en-US"/>
              </w:rPr>
              <w:t>Training</w:t>
            </w:r>
            <w:r>
              <w:rPr>
                <w:b/>
                <w:sz w:val="18"/>
                <w:szCs w:val="18"/>
                <w:lang w:val="en-US"/>
              </w:rPr>
              <w:t xml:space="preserve"> (Advanced</w:t>
            </w:r>
            <w:bookmarkEnd w:id="14"/>
            <w:bookmarkEnd w:id="15"/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27B6E3F0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E533632" w14:textId="77777777" w:rsidR="0021094B" w:rsidRPr="00176F99" w:rsidRDefault="0021094B" w:rsidP="006223D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952E4FE" w14:textId="77777777" w:rsidR="0021094B" w:rsidRPr="00176F99" w:rsidRDefault="0021094B" w:rsidP="006223D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C27D365" w14:textId="77777777" w:rsidR="0021094B" w:rsidRPr="00176F99" w:rsidRDefault="0021094B" w:rsidP="006223DA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C55567" w14:paraId="1FAEB685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7724B397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Specialized Oil Tanker Training</w:t>
            </w:r>
            <w:r>
              <w:rPr>
                <w:b/>
                <w:sz w:val="18"/>
                <w:szCs w:val="18"/>
                <w:lang w:val="en-US"/>
              </w:rPr>
              <w:t xml:space="preserve"> (Advanced)</w:t>
            </w:r>
          </w:p>
        </w:tc>
        <w:tc>
          <w:tcPr>
            <w:tcW w:w="2126" w:type="dxa"/>
            <w:vAlign w:val="center"/>
          </w:tcPr>
          <w:p w14:paraId="560A93D3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ED5FC1D" w14:textId="77777777" w:rsidR="0021094B" w:rsidRPr="00176F99" w:rsidRDefault="0021094B" w:rsidP="00492EA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235C50C" w14:textId="77777777" w:rsidR="0021094B" w:rsidRPr="00176F99" w:rsidRDefault="0021094B" w:rsidP="00492EA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3D50F0A" w14:textId="77777777" w:rsidR="0021094B" w:rsidRPr="00176F99" w:rsidRDefault="0021094B" w:rsidP="00492EA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006DAC92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0C9CD586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Tanker Familiarization</w:t>
            </w:r>
          </w:p>
        </w:tc>
        <w:tc>
          <w:tcPr>
            <w:tcW w:w="2126" w:type="dxa"/>
            <w:vAlign w:val="center"/>
          </w:tcPr>
          <w:p w14:paraId="77B83AE9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1B8F68D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D76D71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68E6961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6D58697D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0A8219F6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Ship's Safety Officer</w:t>
            </w:r>
          </w:p>
        </w:tc>
        <w:tc>
          <w:tcPr>
            <w:tcW w:w="2126" w:type="dxa"/>
            <w:vAlign w:val="center"/>
          </w:tcPr>
          <w:p w14:paraId="3C2A9955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949223D" w14:textId="77777777" w:rsidR="0021094B" w:rsidRPr="00176F99" w:rsidRDefault="0021094B" w:rsidP="009935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5B363EA" w14:textId="77777777" w:rsidR="0021094B" w:rsidRPr="00176F99" w:rsidRDefault="0021094B" w:rsidP="009935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E0CD51D" w14:textId="77777777" w:rsidR="0021094B" w:rsidRPr="00176F99" w:rsidRDefault="0021094B" w:rsidP="0099357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29BABD98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73D3C3D6" w14:textId="77777777" w:rsidR="0021094B" w:rsidRPr="00816686" w:rsidRDefault="0021094B" w:rsidP="0021094B">
            <w:pPr>
              <w:rPr>
                <w:b/>
                <w:sz w:val="18"/>
                <w:szCs w:val="18"/>
                <w:lang w:val="en-US"/>
              </w:rPr>
            </w:pPr>
            <w:bookmarkStart w:id="16" w:name="OLE_LINK3"/>
            <w:r w:rsidRPr="00816686">
              <w:rPr>
                <w:b/>
                <w:sz w:val="18"/>
                <w:szCs w:val="18"/>
                <w:lang w:val="en-US"/>
              </w:rPr>
              <w:t xml:space="preserve">Ship's </w:t>
            </w:r>
            <w:r>
              <w:rPr>
                <w:b/>
                <w:sz w:val="18"/>
                <w:szCs w:val="18"/>
                <w:lang w:val="en-US"/>
              </w:rPr>
              <w:t>Security</w:t>
            </w:r>
            <w:r w:rsidRPr="00816686">
              <w:rPr>
                <w:b/>
                <w:sz w:val="18"/>
                <w:szCs w:val="18"/>
                <w:lang w:val="en-US"/>
              </w:rPr>
              <w:t xml:space="preserve"> </w:t>
            </w:r>
            <w:bookmarkEnd w:id="16"/>
            <w:r w:rsidRPr="00816686">
              <w:rPr>
                <w:b/>
                <w:sz w:val="18"/>
                <w:szCs w:val="18"/>
                <w:lang w:val="en-US"/>
              </w:rPr>
              <w:t>Officer</w:t>
            </w:r>
          </w:p>
        </w:tc>
        <w:tc>
          <w:tcPr>
            <w:tcW w:w="2126" w:type="dxa"/>
            <w:vAlign w:val="center"/>
          </w:tcPr>
          <w:p w14:paraId="1E0CEA72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08ADB12" w14:textId="77777777" w:rsidR="0021094B" w:rsidRPr="00176F99" w:rsidRDefault="0021094B" w:rsidP="00B70EB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A034291" w14:textId="77777777" w:rsidR="0021094B" w:rsidRPr="00176F99" w:rsidRDefault="0021094B" w:rsidP="00B70EB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A1D866D" w14:textId="77777777" w:rsidR="0021094B" w:rsidRPr="00176F99" w:rsidRDefault="0021094B" w:rsidP="00B70EB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08C06649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7C083A52" w14:textId="77777777" w:rsidR="0021094B" w:rsidRPr="00816686" w:rsidRDefault="003A200C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 xml:space="preserve">Ship's </w:t>
            </w:r>
            <w:r>
              <w:rPr>
                <w:b/>
                <w:sz w:val="18"/>
                <w:szCs w:val="18"/>
                <w:lang w:val="en-US"/>
              </w:rPr>
              <w:t>Security Awareness</w:t>
            </w:r>
          </w:p>
        </w:tc>
        <w:tc>
          <w:tcPr>
            <w:tcW w:w="2126" w:type="dxa"/>
            <w:vAlign w:val="center"/>
          </w:tcPr>
          <w:p w14:paraId="62B24E47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D71E89C" w14:textId="77777777" w:rsidR="0021094B" w:rsidRPr="00176F99" w:rsidRDefault="0021094B" w:rsidP="00727F3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5F59B50" w14:textId="77777777" w:rsidR="0021094B" w:rsidRPr="00176F99" w:rsidRDefault="0021094B" w:rsidP="00727F3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A54229A" w14:textId="77777777" w:rsidR="0021094B" w:rsidRPr="00176F99" w:rsidRDefault="0021094B" w:rsidP="00727F3A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656DA950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5820A734" w14:textId="77777777" w:rsidR="0021094B" w:rsidRPr="00816686" w:rsidRDefault="003A200C" w:rsidP="00A8723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General Operator GMDSS</w:t>
            </w:r>
          </w:p>
        </w:tc>
        <w:tc>
          <w:tcPr>
            <w:tcW w:w="2126" w:type="dxa"/>
            <w:vAlign w:val="center"/>
          </w:tcPr>
          <w:p w14:paraId="77BB67EE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B8F00D5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81FD074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78CF3B2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21094B" w:rsidRPr="00816686" w14:paraId="22635F3E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3B053E00" w14:textId="77777777" w:rsidR="0021094B" w:rsidRPr="00816686" w:rsidRDefault="003A200C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Bridge Team &amp;</w:t>
            </w:r>
            <w:r>
              <w:rPr>
                <w:b/>
                <w:sz w:val="18"/>
                <w:szCs w:val="18"/>
                <w:lang w:val="en-US"/>
              </w:rPr>
              <w:t xml:space="preserve"> Resource Management</w:t>
            </w:r>
          </w:p>
        </w:tc>
        <w:tc>
          <w:tcPr>
            <w:tcW w:w="2126" w:type="dxa"/>
            <w:vAlign w:val="center"/>
          </w:tcPr>
          <w:p w14:paraId="53285AF8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E36B52F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3D1A4CB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CABB59F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F15E1A" w:rsidRPr="00816686" w14:paraId="5E135F75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59499621" w14:textId="77777777" w:rsidR="00F15E1A" w:rsidRPr="00816686" w:rsidRDefault="00F15E1A" w:rsidP="00A8723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7114A33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D587B0A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67519DA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56DBDB4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F15E1A" w:rsidRPr="00816686" w14:paraId="23A356FF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2841E6C5" w14:textId="77777777" w:rsidR="00F15E1A" w:rsidRPr="00816686" w:rsidRDefault="00F15E1A" w:rsidP="00A8723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33ED030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BC572E5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0D56A2E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657068F" w14:textId="77777777" w:rsidR="00F15E1A" w:rsidRPr="00816686" w:rsidRDefault="00F15E1A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C06B9B" w:rsidRPr="00816686" w14:paraId="2DCA1F87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4C4D38B5" w14:textId="77777777" w:rsidR="00C06B9B" w:rsidRPr="00816686" w:rsidRDefault="00C06B9B" w:rsidP="00A8723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9856590" w14:textId="77777777" w:rsidR="00C06B9B" w:rsidRPr="00816686" w:rsidRDefault="00C06B9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D961364" w14:textId="77777777" w:rsidR="00C06B9B" w:rsidRPr="00816686" w:rsidRDefault="00C06B9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172A125" w14:textId="77777777" w:rsidR="00C06B9B" w:rsidRPr="00816686" w:rsidRDefault="00C06B9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59CDCA9" w14:textId="77777777" w:rsidR="00C06B9B" w:rsidRPr="00816686" w:rsidRDefault="00C06B9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7E07B0" w:rsidRPr="00816686" w14:paraId="280B4C15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3E28599B" w14:textId="77777777" w:rsidR="007E07B0" w:rsidRPr="00816686" w:rsidRDefault="007E07B0" w:rsidP="00A8723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D0267CD" w14:textId="77777777" w:rsidR="007E07B0" w:rsidRPr="00816686" w:rsidRDefault="007E07B0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054EACE" w14:textId="77777777" w:rsidR="007E07B0" w:rsidRPr="00816686" w:rsidRDefault="007E07B0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4C0B7AD" w14:textId="77777777" w:rsidR="007E07B0" w:rsidRPr="00816686" w:rsidRDefault="007E07B0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05355B1" w14:textId="77777777" w:rsidR="007E07B0" w:rsidRPr="00816686" w:rsidRDefault="007E07B0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547280DE" w14:textId="77777777" w:rsidR="00F15E1A" w:rsidRDefault="00F15E1A" w:rsidP="00E27F89">
      <w:pPr>
        <w:spacing w:after="0" w:line="240" w:lineRule="auto"/>
        <w:jc w:val="center"/>
        <w:rPr>
          <w:b/>
          <w:szCs w:val="20"/>
          <w:lang w:val="en-US"/>
        </w:rPr>
        <w:sectPr w:rsidR="00F15E1A" w:rsidSect="007E07B0">
          <w:footerReference w:type="default" r:id="rId7"/>
          <w:pgSz w:w="11906" w:h="16838"/>
          <w:pgMar w:top="720" w:right="609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09"/>
        <w:gridCol w:w="1276"/>
        <w:gridCol w:w="1275"/>
        <w:gridCol w:w="1134"/>
        <w:gridCol w:w="1134"/>
        <w:gridCol w:w="284"/>
        <w:gridCol w:w="2977"/>
        <w:gridCol w:w="1275"/>
        <w:gridCol w:w="1276"/>
        <w:gridCol w:w="1134"/>
        <w:gridCol w:w="1134"/>
      </w:tblGrid>
      <w:tr w:rsidR="002710EF" w:rsidRPr="00CB2BC0" w14:paraId="6867DBAC" w14:textId="77777777" w:rsidTr="00827B4D">
        <w:trPr>
          <w:trHeight w:val="227"/>
        </w:trPr>
        <w:tc>
          <w:tcPr>
            <w:tcW w:w="74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7C6AA2D" w14:textId="77777777" w:rsidR="002710EF" w:rsidRPr="00CB2BC0" w:rsidRDefault="002710EF" w:rsidP="002710E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Cs w:val="20"/>
                <w:lang w:val="en-US"/>
              </w:rPr>
              <w:lastRenderedPageBreak/>
              <w:t>DOCUM</w:t>
            </w:r>
            <w:r w:rsidR="00462FE3">
              <w:rPr>
                <w:b/>
                <w:szCs w:val="20"/>
                <w:lang w:val="en-US"/>
              </w:rPr>
              <w:t>E</w:t>
            </w:r>
            <w:r w:rsidRPr="00CB2BC0">
              <w:rPr>
                <w:b/>
                <w:szCs w:val="20"/>
                <w:lang w:val="en-US"/>
              </w:rPr>
              <w:t>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7B5EE9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6F4CCF6" w14:textId="77777777" w:rsidR="002710EF" w:rsidRDefault="002710EF" w:rsidP="002710EF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Cs w:val="20"/>
                <w:lang w:val="en-US"/>
              </w:rPr>
              <w:t>MEDICAL</w:t>
            </w:r>
          </w:p>
        </w:tc>
      </w:tr>
      <w:tr w:rsidR="007B1ACC" w:rsidRPr="00CB2BC0" w14:paraId="542D86B8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73633B4F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Documents</w:t>
            </w:r>
          </w:p>
        </w:tc>
        <w:tc>
          <w:tcPr>
            <w:tcW w:w="1276" w:type="dxa"/>
            <w:vAlign w:val="center"/>
          </w:tcPr>
          <w:p w14:paraId="40E74022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275" w:type="dxa"/>
            <w:vAlign w:val="center"/>
          </w:tcPr>
          <w:p w14:paraId="02942AB4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134" w:type="dxa"/>
            <w:vAlign w:val="center"/>
          </w:tcPr>
          <w:p w14:paraId="0936E069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 xml:space="preserve">Date </w:t>
            </w:r>
            <w:r w:rsidRPr="00CB2BC0"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194BC549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ADC4147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3EC0FB20" w14:textId="77777777" w:rsidR="002710EF" w:rsidRDefault="00462FE3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Medical</w:t>
            </w:r>
          </w:p>
        </w:tc>
        <w:tc>
          <w:tcPr>
            <w:tcW w:w="1275" w:type="dxa"/>
            <w:vAlign w:val="center"/>
          </w:tcPr>
          <w:p w14:paraId="0C6ED0E9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276" w:type="dxa"/>
            <w:vAlign w:val="center"/>
          </w:tcPr>
          <w:p w14:paraId="12512103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134" w:type="dxa"/>
            <w:vAlign w:val="center"/>
          </w:tcPr>
          <w:p w14:paraId="4D6C2391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Date </w:t>
            </w:r>
            <w:r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134" w:type="dxa"/>
            <w:vAlign w:val="center"/>
          </w:tcPr>
          <w:p w14:paraId="489D4359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</w:tr>
      <w:tr w:rsidR="003A200C" w:rsidRPr="00CB2BC0" w14:paraId="2203DA0E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7196356E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Seaman's Book</w:t>
            </w:r>
          </w:p>
        </w:tc>
        <w:tc>
          <w:tcPr>
            <w:tcW w:w="1276" w:type="dxa"/>
            <w:vAlign w:val="center"/>
          </w:tcPr>
          <w:p w14:paraId="2A8CAF14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2255E51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EA03147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028F4158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CCA8A8F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113275A2" w14:textId="77777777" w:rsidR="003A200C" w:rsidRDefault="003A200C" w:rsidP="00AC79D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Health List</w:t>
            </w:r>
          </w:p>
        </w:tc>
        <w:tc>
          <w:tcPr>
            <w:tcW w:w="1275" w:type="dxa"/>
            <w:vAlign w:val="center"/>
          </w:tcPr>
          <w:p w14:paraId="57D77E9F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1219180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FD79903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D160D2B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2887BE6A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08D0FDBE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Travel Passport</w:t>
            </w:r>
          </w:p>
        </w:tc>
        <w:tc>
          <w:tcPr>
            <w:tcW w:w="1276" w:type="dxa"/>
            <w:vAlign w:val="center"/>
          </w:tcPr>
          <w:p w14:paraId="54A30D68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E462F24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58B422F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3A76D134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B448058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0DFCA29D" w14:textId="77777777" w:rsidR="003A200C" w:rsidRDefault="003A200C" w:rsidP="00AC79D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Drug &amp; Alcohol Test</w:t>
            </w:r>
          </w:p>
        </w:tc>
        <w:tc>
          <w:tcPr>
            <w:tcW w:w="1275" w:type="dxa"/>
            <w:vAlign w:val="center"/>
          </w:tcPr>
          <w:p w14:paraId="2FF71137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45C3CF4" w14:textId="77777777" w:rsidR="003A200C" w:rsidRPr="00176F99" w:rsidRDefault="003A200C" w:rsidP="00956AD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19B2B8A" w14:textId="77777777" w:rsidR="003A200C" w:rsidRPr="00176F99" w:rsidRDefault="003A200C" w:rsidP="00956AD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8E2313D" w14:textId="77777777" w:rsidR="003A200C" w:rsidRPr="00176F99" w:rsidRDefault="003A200C" w:rsidP="00956AD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043D0FAD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7AA0A665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National Passport</w:t>
            </w:r>
          </w:p>
        </w:tc>
        <w:tc>
          <w:tcPr>
            <w:tcW w:w="1276" w:type="dxa"/>
            <w:vAlign w:val="center"/>
          </w:tcPr>
          <w:p w14:paraId="001C723F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E57909C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0539394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01517401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CDBF8AC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0DDF9BB5" w14:textId="77777777" w:rsidR="003A200C" w:rsidRDefault="003A200C" w:rsidP="00AC79D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Yellow Vaccination</w:t>
            </w:r>
          </w:p>
        </w:tc>
        <w:tc>
          <w:tcPr>
            <w:tcW w:w="1275" w:type="dxa"/>
            <w:vAlign w:val="center"/>
          </w:tcPr>
          <w:p w14:paraId="566516BA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F25C6F4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74E7E04" w14:textId="77777777" w:rsidR="003A200C" w:rsidRPr="00176F99" w:rsidRDefault="003A200C" w:rsidP="0084463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9455790" w14:textId="77777777" w:rsidR="003A200C" w:rsidRPr="00176F99" w:rsidRDefault="003A200C" w:rsidP="0084463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3E5762B9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358F0397" w14:textId="77777777" w:rsidR="003A200C" w:rsidRDefault="003A200C" w:rsidP="009F367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Flag State Documents</w:t>
            </w:r>
          </w:p>
        </w:tc>
        <w:tc>
          <w:tcPr>
            <w:tcW w:w="1276" w:type="dxa"/>
            <w:vAlign w:val="center"/>
          </w:tcPr>
          <w:p w14:paraId="4A8983FB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8992301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5E0A9A4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56D8CEF8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688EA7E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5D98BAEA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747865D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DFA7215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BF7505E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9D2FD97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21233737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39731705" w14:textId="77777777" w:rsidR="003A200C" w:rsidRDefault="003A200C" w:rsidP="00F83D5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Flag State Documents</w:t>
            </w:r>
          </w:p>
        </w:tc>
        <w:tc>
          <w:tcPr>
            <w:tcW w:w="1276" w:type="dxa"/>
            <w:vAlign w:val="center"/>
          </w:tcPr>
          <w:p w14:paraId="0F46DD0E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2C9B2B71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7DE6138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09449303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6C8A29F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7A138101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948FBFF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F8508F" w14:textId="77777777" w:rsidR="003A200C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4375F81" w14:textId="77777777" w:rsidR="003A200C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B57C4BB" w14:textId="77777777" w:rsidR="003A200C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5F0A076E" w14:textId="77777777" w:rsidR="00F15E1A" w:rsidRDefault="00F15E1A" w:rsidP="00E27F89">
      <w:pPr>
        <w:spacing w:after="0" w:line="240" w:lineRule="auto"/>
        <w:jc w:val="center"/>
        <w:rPr>
          <w:b/>
          <w:szCs w:val="20"/>
          <w:lang w:val="en-US"/>
        </w:rPr>
      </w:pPr>
    </w:p>
    <w:p w14:paraId="1ECBE79F" w14:textId="77777777" w:rsidR="00DE1316" w:rsidRDefault="00816686" w:rsidP="00E27F89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PREVIOUS SEA EXPERIENCE</w:t>
      </w:r>
    </w:p>
    <w:tbl>
      <w:tblPr>
        <w:tblStyle w:val="a3"/>
        <w:tblW w:w="155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2"/>
        <w:gridCol w:w="1417"/>
        <w:gridCol w:w="1418"/>
        <w:gridCol w:w="992"/>
        <w:gridCol w:w="992"/>
        <w:gridCol w:w="1103"/>
        <w:gridCol w:w="992"/>
        <w:gridCol w:w="992"/>
        <w:gridCol w:w="1112"/>
        <w:gridCol w:w="1015"/>
        <w:gridCol w:w="3436"/>
      </w:tblGrid>
      <w:tr w:rsidR="002A493B" w:rsidRPr="00816686" w14:paraId="3710BC4B" w14:textId="77777777" w:rsidTr="00827B4D">
        <w:trPr>
          <w:trHeight w:val="283"/>
        </w:trPr>
        <w:tc>
          <w:tcPr>
            <w:tcW w:w="2042" w:type="dxa"/>
            <w:vAlign w:val="center"/>
          </w:tcPr>
          <w:p w14:paraId="0F817E61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Vessel’s Name</w:t>
            </w:r>
          </w:p>
        </w:tc>
        <w:tc>
          <w:tcPr>
            <w:tcW w:w="1417" w:type="dxa"/>
            <w:vAlign w:val="center"/>
          </w:tcPr>
          <w:p w14:paraId="75DA0AE1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Flag</w:t>
            </w:r>
          </w:p>
        </w:tc>
        <w:tc>
          <w:tcPr>
            <w:tcW w:w="1418" w:type="dxa"/>
            <w:vAlign w:val="center"/>
          </w:tcPr>
          <w:p w14:paraId="48E04A0E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992" w:type="dxa"/>
            <w:vAlign w:val="center"/>
          </w:tcPr>
          <w:p w14:paraId="5F85DFB7" w14:textId="77777777" w:rsidR="00323DA7" w:rsidRPr="00816686" w:rsidRDefault="00323DA7" w:rsidP="00323DA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GRT</w:t>
            </w:r>
          </w:p>
        </w:tc>
        <w:tc>
          <w:tcPr>
            <w:tcW w:w="992" w:type="dxa"/>
            <w:vAlign w:val="center"/>
          </w:tcPr>
          <w:p w14:paraId="2DE44726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DWT</w:t>
            </w:r>
          </w:p>
        </w:tc>
        <w:tc>
          <w:tcPr>
            <w:tcW w:w="1103" w:type="dxa"/>
            <w:vAlign w:val="center"/>
          </w:tcPr>
          <w:p w14:paraId="298A4437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Engine</w:t>
            </w:r>
          </w:p>
        </w:tc>
        <w:tc>
          <w:tcPr>
            <w:tcW w:w="992" w:type="dxa"/>
            <w:vAlign w:val="center"/>
          </w:tcPr>
          <w:p w14:paraId="3867A96E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BHP</w:t>
            </w:r>
          </w:p>
        </w:tc>
        <w:tc>
          <w:tcPr>
            <w:tcW w:w="992" w:type="dxa"/>
            <w:vAlign w:val="center"/>
          </w:tcPr>
          <w:p w14:paraId="7BDBA451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Position</w:t>
            </w:r>
          </w:p>
        </w:tc>
        <w:tc>
          <w:tcPr>
            <w:tcW w:w="1112" w:type="dxa"/>
            <w:vAlign w:val="center"/>
          </w:tcPr>
          <w:p w14:paraId="343BC2F1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From</w:t>
            </w:r>
          </w:p>
        </w:tc>
        <w:tc>
          <w:tcPr>
            <w:tcW w:w="1015" w:type="dxa"/>
            <w:vAlign w:val="center"/>
          </w:tcPr>
          <w:p w14:paraId="73B279C7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To</w:t>
            </w:r>
          </w:p>
        </w:tc>
        <w:tc>
          <w:tcPr>
            <w:tcW w:w="3436" w:type="dxa"/>
            <w:vAlign w:val="center"/>
          </w:tcPr>
          <w:p w14:paraId="20F6CC85" w14:textId="77777777" w:rsidR="00323DA7" w:rsidRPr="00816686" w:rsidRDefault="00323DA7" w:rsidP="0081668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Owner’s Name</w:t>
            </w:r>
            <w:r>
              <w:rPr>
                <w:b/>
                <w:sz w:val="18"/>
                <w:szCs w:val="18"/>
                <w:lang w:val="en-US"/>
              </w:rPr>
              <w:t xml:space="preserve"> / Country</w:t>
            </w:r>
          </w:p>
        </w:tc>
      </w:tr>
      <w:tr w:rsidR="004E45AC" w:rsidRPr="00176F99" w14:paraId="24A6B329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18146902" w14:textId="77777777" w:rsidR="003A200C" w:rsidRPr="00155EDF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20D2A72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E224483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3AB1B0C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63983D0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67827E21" w14:textId="77777777" w:rsidR="004E45AC" w:rsidRPr="00155EDF" w:rsidRDefault="004E45AC" w:rsidP="008125F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42DA157" w14:textId="77777777" w:rsidR="004E45AC" w:rsidRPr="00155EDF" w:rsidRDefault="004E45AC" w:rsidP="00015179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59348EB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6E612FB1" w14:textId="77777777" w:rsidR="004E45AC" w:rsidRPr="00155EDF" w:rsidRDefault="004E45AC" w:rsidP="00261C4C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216F8EB7" w14:textId="77777777" w:rsidR="004E45AC" w:rsidRPr="00155EDF" w:rsidRDefault="004E45AC" w:rsidP="00261C4C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4FC2CE3B" w14:textId="77777777" w:rsidR="004E45AC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7F6E9FC5" w14:textId="77777777" w:rsidR="00624EC7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51F44FD0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624EC7" w:rsidRPr="00176F99" w14:paraId="591D4C8B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2A33E225" w14:textId="77777777" w:rsidR="00624EC7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23776C67" w14:textId="77777777" w:rsidR="003A200C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37865F6B" w14:textId="77777777" w:rsidR="003A200C" w:rsidRPr="00155EDF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90767F5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C2C04E8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FC52F7D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ABBCE4F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1E6AF4D" w14:textId="77777777" w:rsidR="00624EC7" w:rsidRPr="00155EDF" w:rsidRDefault="00624EC7" w:rsidP="008125FE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9DFE786" w14:textId="77777777" w:rsidR="00624EC7" w:rsidRPr="00155EDF" w:rsidRDefault="00624EC7" w:rsidP="00015179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DC1F59D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14F8847E" w14:textId="77777777" w:rsidR="00624EC7" w:rsidRPr="00155EDF" w:rsidRDefault="00624EC7" w:rsidP="00261C4C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1CFFA460" w14:textId="77777777" w:rsidR="00624EC7" w:rsidRPr="00155EDF" w:rsidRDefault="00624EC7" w:rsidP="00261C4C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1651BF1C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4E45AC" w:rsidRPr="00176F99" w14:paraId="083D48B0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540E5340" w14:textId="77777777" w:rsidR="004E45AC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449CA786" w14:textId="77777777" w:rsidR="003A200C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48D3A163" w14:textId="77777777" w:rsidR="003A200C" w:rsidRPr="00155EDF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9E32768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A6BB5D2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12B08A4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F73CC4" w14:textId="77777777" w:rsidR="004E45AC" w:rsidRPr="00155EDF" w:rsidRDefault="004E45AC" w:rsidP="004C4228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59E30617" w14:textId="77777777" w:rsidR="004E45AC" w:rsidRPr="00155EDF" w:rsidRDefault="004E45AC" w:rsidP="004C4228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56D86DB" w14:textId="77777777" w:rsidR="004E45AC" w:rsidRPr="00155EDF" w:rsidRDefault="004E45AC" w:rsidP="004C4228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5DB6BFC" w14:textId="77777777" w:rsidR="004E45AC" w:rsidRPr="00155EDF" w:rsidRDefault="004E45A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4DCA4FBA" w14:textId="77777777" w:rsidR="004E45AC" w:rsidRPr="00155EDF" w:rsidRDefault="004E45AC" w:rsidP="00261C4C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656180B7" w14:textId="77777777" w:rsidR="004E45AC" w:rsidRPr="00155EDF" w:rsidRDefault="004E45AC" w:rsidP="00261C4C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6893C6C4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55EDF" w:rsidRPr="004E45AC" w14:paraId="1332DD0F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321A489A" w14:textId="77777777" w:rsid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35600C6B" w14:textId="77777777" w:rsidR="003A200C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40C941DB" w14:textId="77777777" w:rsidR="003A200C" w:rsidRPr="00155EDF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3F0585D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67A872E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5A0CDAD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4FF10C8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5833A591" w14:textId="77777777" w:rsidR="00155EDF" w:rsidRPr="00155EDF" w:rsidRDefault="00155EDF" w:rsidP="00155E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638E81" w14:textId="77777777" w:rsidR="00155EDF" w:rsidRPr="00155EDF" w:rsidRDefault="00155EDF" w:rsidP="0001517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5EDB1C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50087865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6FFF8F82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3A315FBE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155EDF" w:rsidRPr="00176F99" w14:paraId="5C7F74D2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2157448B" w14:textId="77777777" w:rsid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2BED55E6" w14:textId="77777777" w:rsidR="003A200C" w:rsidRDefault="003A200C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4B052462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F51968D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80955A0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92689A8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67BC428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520E902" w14:textId="77777777" w:rsidR="00155EDF" w:rsidRPr="00155EDF" w:rsidRDefault="00155EDF" w:rsidP="00155E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97A739" w14:textId="77777777" w:rsidR="00155EDF" w:rsidRPr="00155EDF" w:rsidRDefault="00155EDF" w:rsidP="0001517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72A13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7315D1D2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271F6AF7" w14:textId="77777777" w:rsidR="00155EDF" w:rsidRPr="00155EDF" w:rsidRDefault="00155ED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7B573B00" w14:textId="77777777" w:rsidR="00624EC7" w:rsidRPr="00155EDF" w:rsidRDefault="00624EC7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143AF" w:rsidRPr="00176F99" w14:paraId="7DF7601E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20B18604" w14:textId="77777777" w:rsidR="002143A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56F063E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F4F5A9B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253BD3B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18F60DE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1483F5B9" w14:textId="77777777" w:rsidR="002143AF" w:rsidRPr="00155EDF" w:rsidRDefault="002143AF" w:rsidP="00155E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768237" w14:textId="77777777" w:rsidR="002143AF" w:rsidRPr="00155EDF" w:rsidRDefault="002143AF" w:rsidP="0001517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6E40CF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76B93451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A18EF94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69ABC6D2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143AF" w:rsidRPr="00176F99" w14:paraId="77C74396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162F6C71" w14:textId="77777777" w:rsidR="002143A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45FE32C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D9AEAB2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B2A9518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BA678CF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4C7574CA" w14:textId="77777777" w:rsidR="002143AF" w:rsidRPr="00155EDF" w:rsidRDefault="002143AF" w:rsidP="00155E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0E502F" w14:textId="77777777" w:rsidR="002143AF" w:rsidRPr="00155EDF" w:rsidRDefault="002143AF" w:rsidP="0001517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6FD02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4BC4F8B6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5E8646CA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6056AA11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143AF" w:rsidRPr="00176F99" w14:paraId="2DFCA121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3278C389" w14:textId="77777777" w:rsidR="002143A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DF223ED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D592E0A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1480189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26FBEAF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3F31837" w14:textId="77777777" w:rsidR="002143AF" w:rsidRPr="00155EDF" w:rsidRDefault="002143AF" w:rsidP="00155E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F4CB40" w14:textId="77777777" w:rsidR="002143AF" w:rsidRPr="00155EDF" w:rsidRDefault="002143AF" w:rsidP="0001517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624DA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2B60876E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1383E56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55BC25A2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143AF" w:rsidRPr="00176F99" w14:paraId="37FBCDDD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4FBE2A55" w14:textId="77777777" w:rsidR="002143A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D6AD353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639E5D4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632C537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4C4A899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2784B25A" w14:textId="77777777" w:rsidR="002143AF" w:rsidRPr="00155EDF" w:rsidRDefault="002143AF" w:rsidP="00155E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BAE616" w14:textId="77777777" w:rsidR="002143AF" w:rsidRPr="00155EDF" w:rsidRDefault="002143AF" w:rsidP="0001517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19A718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642C1A09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0AEFAEB4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280DE44B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2143AF" w:rsidRPr="00176F99" w14:paraId="5A4C8058" w14:textId="77777777" w:rsidTr="00827B4D">
        <w:trPr>
          <w:trHeight w:val="624"/>
        </w:trPr>
        <w:tc>
          <w:tcPr>
            <w:tcW w:w="2042" w:type="dxa"/>
            <w:vAlign w:val="center"/>
          </w:tcPr>
          <w:p w14:paraId="52156F1A" w14:textId="77777777" w:rsidR="002143A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B540DCB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2A1D3F4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54CFBC1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562D2DD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vAlign w:val="center"/>
          </w:tcPr>
          <w:p w14:paraId="7B403828" w14:textId="77777777" w:rsidR="002143AF" w:rsidRPr="00155EDF" w:rsidRDefault="002143AF" w:rsidP="00155E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B7487F" w14:textId="77777777" w:rsidR="002143AF" w:rsidRPr="00155EDF" w:rsidRDefault="002143AF" w:rsidP="0001517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65149E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vAlign w:val="center"/>
          </w:tcPr>
          <w:p w14:paraId="3BD4BB21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6B1BB0A2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20543A47" w14:textId="77777777" w:rsidR="002143AF" w:rsidRPr="00155EDF" w:rsidRDefault="002143AF" w:rsidP="00261C4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3E4A5E8" w14:textId="77777777" w:rsidR="00816686" w:rsidRPr="00DE1316" w:rsidRDefault="00816686" w:rsidP="003A200C">
      <w:pPr>
        <w:spacing w:after="0" w:line="240" w:lineRule="auto"/>
        <w:jc w:val="center"/>
        <w:rPr>
          <w:b/>
          <w:szCs w:val="20"/>
          <w:lang w:val="en-US"/>
        </w:rPr>
      </w:pPr>
    </w:p>
    <w:sectPr w:rsidR="00816686" w:rsidRPr="00DE1316" w:rsidSect="00323DA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C601" w14:textId="77777777" w:rsidR="003353A8" w:rsidRDefault="003353A8" w:rsidP="007E07B0">
      <w:pPr>
        <w:spacing w:after="0" w:line="240" w:lineRule="auto"/>
      </w:pPr>
      <w:r>
        <w:separator/>
      </w:r>
    </w:p>
  </w:endnote>
  <w:endnote w:type="continuationSeparator" w:id="0">
    <w:p w14:paraId="1ED15E34" w14:textId="77777777" w:rsidR="003353A8" w:rsidRDefault="003353A8" w:rsidP="007E0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820993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E2ADD2D" w14:textId="77777777" w:rsidR="007E07B0" w:rsidRDefault="001E6550" w:rsidP="007E07B0">
            <w:pPr>
              <w:pStyle w:val="a9"/>
              <w:tabs>
                <w:tab w:val="clear" w:pos="4677"/>
                <w:tab w:val="clear" w:pos="9355"/>
              </w:tabs>
            </w:pPr>
            <w:r>
              <w:rPr>
                <w:lang w:val="en-US"/>
              </w:rPr>
              <w:t xml:space="preserve">Rev: 02 </w:t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  <w:t xml:space="preserve">        Form No: QMS-PSRM-12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1A17F" w14:textId="77777777" w:rsidR="003353A8" w:rsidRDefault="003353A8" w:rsidP="007E07B0">
      <w:pPr>
        <w:spacing w:after="0" w:line="240" w:lineRule="auto"/>
      </w:pPr>
      <w:r>
        <w:separator/>
      </w:r>
    </w:p>
  </w:footnote>
  <w:footnote w:type="continuationSeparator" w:id="0">
    <w:p w14:paraId="47DF579E" w14:textId="77777777" w:rsidR="003353A8" w:rsidRDefault="003353A8" w:rsidP="007E0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B8C"/>
    <w:rsid w:val="00151678"/>
    <w:rsid w:val="00155EDF"/>
    <w:rsid w:val="00157B05"/>
    <w:rsid w:val="00176F99"/>
    <w:rsid w:val="001808C9"/>
    <w:rsid w:val="001E6550"/>
    <w:rsid w:val="0021094B"/>
    <w:rsid w:val="00210EE5"/>
    <w:rsid w:val="002143AF"/>
    <w:rsid w:val="002710EF"/>
    <w:rsid w:val="00296493"/>
    <w:rsid w:val="002A493B"/>
    <w:rsid w:val="002C1755"/>
    <w:rsid w:val="003006A4"/>
    <w:rsid w:val="00305B43"/>
    <w:rsid w:val="00323DA7"/>
    <w:rsid w:val="00332B8C"/>
    <w:rsid w:val="003353A8"/>
    <w:rsid w:val="00393216"/>
    <w:rsid w:val="003A200C"/>
    <w:rsid w:val="004039A6"/>
    <w:rsid w:val="00441966"/>
    <w:rsid w:val="00454A23"/>
    <w:rsid w:val="00462FE3"/>
    <w:rsid w:val="004B02E9"/>
    <w:rsid w:val="004B2767"/>
    <w:rsid w:val="004C15DF"/>
    <w:rsid w:val="004E45AC"/>
    <w:rsid w:val="00624EC7"/>
    <w:rsid w:val="0063357D"/>
    <w:rsid w:val="00637F92"/>
    <w:rsid w:val="006C7842"/>
    <w:rsid w:val="006D3560"/>
    <w:rsid w:val="00713117"/>
    <w:rsid w:val="00751DD8"/>
    <w:rsid w:val="00761E8B"/>
    <w:rsid w:val="007634E2"/>
    <w:rsid w:val="00780B6C"/>
    <w:rsid w:val="007A312B"/>
    <w:rsid w:val="007A37CF"/>
    <w:rsid w:val="007B1ACC"/>
    <w:rsid w:val="007C4981"/>
    <w:rsid w:val="007E07B0"/>
    <w:rsid w:val="007F33EA"/>
    <w:rsid w:val="00816686"/>
    <w:rsid w:val="00827B4D"/>
    <w:rsid w:val="00846B13"/>
    <w:rsid w:val="00863752"/>
    <w:rsid w:val="00863D32"/>
    <w:rsid w:val="009059F6"/>
    <w:rsid w:val="00923B08"/>
    <w:rsid w:val="00972990"/>
    <w:rsid w:val="009878FF"/>
    <w:rsid w:val="009C4ABA"/>
    <w:rsid w:val="009F3678"/>
    <w:rsid w:val="00A854E7"/>
    <w:rsid w:val="00A87232"/>
    <w:rsid w:val="00AA305B"/>
    <w:rsid w:val="00AD76C4"/>
    <w:rsid w:val="00AE7ACE"/>
    <w:rsid w:val="00B740B3"/>
    <w:rsid w:val="00B758AA"/>
    <w:rsid w:val="00C06B9B"/>
    <w:rsid w:val="00C13889"/>
    <w:rsid w:val="00C33956"/>
    <w:rsid w:val="00C55567"/>
    <w:rsid w:val="00CB2BC0"/>
    <w:rsid w:val="00CE0651"/>
    <w:rsid w:val="00CE1114"/>
    <w:rsid w:val="00D40598"/>
    <w:rsid w:val="00DB5CCA"/>
    <w:rsid w:val="00DC51DD"/>
    <w:rsid w:val="00DE1316"/>
    <w:rsid w:val="00DF4E9F"/>
    <w:rsid w:val="00E27F89"/>
    <w:rsid w:val="00E8468C"/>
    <w:rsid w:val="00F15E1A"/>
    <w:rsid w:val="00F6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54939"/>
  <w15:docId w15:val="{819AADA7-D523-4CF6-B81C-704BFF2C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F89"/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B02E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B276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E0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E07B0"/>
    <w:rPr>
      <w:rFonts w:ascii="Arial" w:hAnsi="Arial"/>
      <w:sz w:val="20"/>
    </w:rPr>
  </w:style>
  <w:style w:type="paragraph" w:styleId="a9">
    <w:name w:val="footer"/>
    <w:basedOn w:val="a"/>
    <w:link w:val="aa"/>
    <w:uiPriority w:val="99"/>
    <w:unhideWhenUsed/>
    <w:rsid w:val="007E0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E07B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7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Oleg Martynov</cp:lastModifiedBy>
  <cp:revision>15</cp:revision>
  <cp:lastPrinted>2013-10-15T09:53:00Z</cp:lastPrinted>
  <dcterms:created xsi:type="dcterms:W3CDTF">2013-10-13T20:25:00Z</dcterms:created>
  <dcterms:modified xsi:type="dcterms:W3CDTF">2026-04-02T05:29:00Z</dcterms:modified>
</cp:coreProperties>
</file>