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-204"/>
        <w:tblW w:w="10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5"/>
        <w:gridCol w:w="7276"/>
        <w:gridCol w:w="1367"/>
      </w:tblGrid>
      <w:tr w:rsidR="004B02E9" w:rsidRPr="009F3678" w14:paraId="6DC9930B" w14:textId="77777777" w:rsidTr="00EA3405">
        <w:trPr>
          <w:trHeight w:val="1422"/>
        </w:trPr>
        <w:tc>
          <w:tcPr>
            <w:tcW w:w="2105" w:type="dxa"/>
            <w:vAlign w:val="center"/>
          </w:tcPr>
          <w:p w14:paraId="352CBEBB" w14:textId="77777777" w:rsidR="004B02E9" w:rsidRPr="004B02E9" w:rsidRDefault="00FA7ADC" w:rsidP="00EA3405">
            <w:pPr>
              <w:jc w:val="center"/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A2FFD46" wp14:editId="0C76ABD7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-99060</wp:posOffset>
                  </wp:positionV>
                  <wp:extent cx="2209800" cy="828675"/>
                  <wp:effectExtent l="0" t="0" r="0" b="9525"/>
                  <wp:wrapNone/>
                  <wp:docPr id="2" name="Рисунок 2" descr="H:\QMAN\Misc Work Files\LOGO_BI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QMAN\Misc Work Files\LOGO_BI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76" w:type="dxa"/>
            <w:tcBorders>
              <w:right w:val="single" w:sz="4" w:space="0" w:color="auto"/>
            </w:tcBorders>
            <w:vAlign w:val="center"/>
          </w:tcPr>
          <w:p w14:paraId="0B809526" w14:textId="77777777" w:rsidR="00EA3405" w:rsidRDefault="00EA3405" w:rsidP="00EA3405">
            <w:pPr>
              <w:jc w:val="center"/>
              <w:rPr>
                <w:b/>
                <w:sz w:val="22"/>
                <w:lang w:val="en-US"/>
              </w:rPr>
            </w:pPr>
            <w:bookmarkStart w:id="0" w:name="OLE_LINK7"/>
            <w:bookmarkStart w:id="1" w:name="OLE_LINK8"/>
          </w:p>
          <w:bookmarkEnd w:id="0"/>
          <w:bookmarkEnd w:id="1"/>
          <w:p w14:paraId="2274287F" w14:textId="77777777" w:rsidR="00EA3405" w:rsidRDefault="00EA3405" w:rsidP="00EA3405">
            <w:pPr>
              <w:jc w:val="center"/>
              <w:rPr>
                <w:b/>
                <w:sz w:val="22"/>
                <w:lang w:val="en-US"/>
              </w:rPr>
            </w:pPr>
          </w:p>
          <w:p w14:paraId="0D874733" w14:textId="3AC78752" w:rsidR="00EA3405" w:rsidRPr="00EA3405" w:rsidRDefault="00EA3405" w:rsidP="00EA340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20AF" w14:textId="77777777" w:rsidR="004B02E9" w:rsidRPr="009F3678" w:rsidRDefault="009F3678" w:rsidP="00EA3405">
            <w:pPr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Foto</w:t>
            </w:r>
            <w:proofErr w:type="spellEnd"/>
          </w:p>
        </w:tc>
      </w:tr>
    </w:tbl>
    <w:p w14:paraId="691AF30C" w14:textId="77777777" w:rsidR="004B02E9" w:rsidRPr="00761E8B" w:rsidRDefault="004B02E9" w:rsidP="004B02E9">
      <w:pPr>
        <w:spacing w:after="0" w:line="240" w:lineRule="auto"/>
        <w:jc w:val="center"/>
        <w:rPr>
          <w:b/>
          <w:spacing w:val="40"/>
          <w:sz w:val="32"/>
          <w:szCs w:val="32"/>
          <w:lang w:val="en-US"/>
        </w:rPr>
      </w:pPr>
      <w:bookmarkStart w:id="2" w:name="OLE_LINK1"/>
      <w:bookmarkStart w:id="3" w:name="OLE_LINK2"/>
      <w:r w:rsidRPr="00761E8B">
        <w:rPr>
          <w:b/>
          <w:spacing w:val="40"/>
          <w:sz w:val="32"/>
          <w:szCs w:val="32"/>
          <w:lang w:val="en-US"/>
        </w:rPr>
        <w:t>APPLICATION FORM</w:t>
      </w:r>
    </w:p>
    <w:tbl>
      <w:tblPr>
        <w:tblStyle w:val="a3"/>
        <w:tblW w:w="1068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00"/>
        <w:gridCol w:w="1843"/>
        <w:gridCol w:w="1843"/>
        <w:gridCol w:w="1701"/>
        <w:gridCol w:w="1134"/>
        <w:gridCol w:w="561"/>
        <w:gridCol w:w="6"/>
        <w:gridCol w:w="1694"/>
      </w:tblGrid>
      <w:tr w:rsidR="007C4981" w:rsidRPr="00A87232" w14:paraId="4E9B199C" w14:textId="77777777" w:rsidTr="00F15E1A">
        <w:trPr>
          <w:trHeight w:val="227"/>
        </w:trPr>
        <w:tc>
          <w:tcPr>
            <w:tcW w:w="7287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bookmarkEnd w:id="2"/>
          <w:bookmarkEnd w:id="3"/>
          <w:p w14:paraId="56E4F4D1" w14:textId="77777777" w:rsidR="00DE1316" w:rsidRPr="00A87232" w:rsidRDefault="00DE1316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Position Applied For: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890D29D" w14:textId="77777777" w:rsidR="00DE1316" w:rsidRPr="00A87232" w:rsidRDefault="00DE1316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Min. Wage:</w:t>
            </w:r>
          </w:p>
        </w:tc>
        <w:tc>
          <w:tcPr>
            <w:tcW w:w="1694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6EC9EF6" w14:textId="77777777" w:rsidR="00DE1316" w:rsidRPr="00A87232" w:rsidRDefault="006C7842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Marital Status:</w:t>
            </w:r>
          </w:p>
        </w:tc>
      </w:tr>
      <w:tr w:rsidR="006C7842" w:rsidRPr="00A87232" w14:paraId="428B14AA" w14:textId="77777777" w:rsidTr="00F15E1A">
        <w:trPr>
          <w:trHeight w:val="227"/>
        </w:trPr>
        <w:tc>
          <w:tcPr>
            <w:tcW w:w="1900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2F325222" w14:textId="77777777" w:rsidR="006C7842" w:rsidRPr="00A87232" w:rsidRDefault="006C7842" w:rsidP="00923B08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1</w:t>
            </w:r>
            <w:r w:rsidRPr="00A87232">
              <w:rPr>
                <w:b/>
                <w:sz w:val="18"/>
                <w:szCs w:val="18"/>
                <w:vertAlign w:val="superscript"/>
                <w:lang w:val="en-US"/>
              </w:rPr>
              <w:t>st</w:t>
            </w:r>
            <w:r w:rsidRPr="00A87232">
              <w:rPr>
                <w:b/>
                <w:sz w:val="18"/>
                <w:szCs w:val="18"/>
                <w:lang w:val="en-US"/>
              </w:rPr>
              <w:t xml:space="preserve"> Position: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885C1BC" w14:textId="77777777" w:rsidR="006C7842" w:rsidRPr="004B2767" w:rsidRDefault="006C7842" w:rsidP="00923B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E662BE6" w14:textId="77777777" w:rsidR="006C7842" w:rsidRPr="00A87232" w:rsidRDefault="006C7842" w:rsidP="00923B08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2</w:t>
            </w:r>
            <w:r w:rsidRPr="00A87232">
              <w:rPr>
                <w:b/>
                <w:sz w:val="18"/>
                <w:szCs w:val="18"/>
                <w:vertAlign w:val="superscript"/>
                <w:lang w:val="en-US"/>
              </w:rPr>
              <w:t>nd</w:t>
            </w:r>
            <w:r w:rsidRPr="00A87232">
              <w:rPr>
                <w:b/>
                <w:sz w:val="18"/>
                <w:szCs w:val="18"/>
                <w:lang w:val="en-US"/>
              </w:rPr>
              <w:t xml:space="preserve"> Position: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30AF1842" w14:textId="77777777" w:rsidR="006C7842" w:rsidRPr="004B2767" w:rsidRDefault="006C7842" w:rsidP="00923B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</w:tcPr>
          <w:p w14:paraId="48425FA3" w14:textId="77777777" w:rsidR="006C7842" w:rsidRPr="004B2767" w:rsidRDefault="006C7842" w:rsidP="00923B0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355BCAE1" w14:textId="77777777" w:rsidR="006C7842" w:rsidRPr="00A87232" w:rsidRDefault="006C7842" w:rsidP="00CE1114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694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82EB56" w14:textId="77777777" w:rsidR="006C7842" w:rsidRPr="004B2767" w:rsidRDefault="006C7842" w:rsidP="00CE1114">
            <w:pPr>
              <w:rPr>
                <w:sz w:val="18"/>
                <w:szCs w:val="18"/>
                <w:lang w:val="en-US"/>
              </w:rPr>
            </w:pPr>
          </w:p>
        </w:tc>
      </w:tr>
      <w:tr w:rsidR="009059F6" w:rsidRPr="00A87232" w14:paraId="5F85307C" w14:textId="77777777" w:rsidTr="009059F6">
        <w:trPr>
          <w:trHeight w:val="227"/>
        </w:trPr>
        <w:tc>
          <w:tcPr>
            <w:tcW w:w="190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CA4901A" w14:textId="77777777" w:rsidR="009059F6" w:rsidRPr="00A87232" w:rsidRDefault="009059F6" w:rsidP="00454A23">
            <w:pPr>
              <w:rPr>
                <w:b/>
                <w:sz w:val="18"/>
                <w:szCs w:val="18"/>
                <w:lang w:val="en-US"/>
              </w:rPr>
            </w:pPr>
            <w:bookmarkStart w:id="4" w:name="OLE_LINK18"/>
            <w:bookmarkStart w:id="5" w:name="OLE_LINK19"/>
            <w:bookmarkStart w:id="6" w:name="OLE_LINK23"/>
            <w:r>
              <w:rPr>
                <w:b/>
                <w:sz w:val="18"/>
                <w:szCs w:val="18"/>
                <w:lang w:val="en-US"/>
              </w:rPr>
              <w:t>Family Name</w:t>
            </w:r>
            <w:r w:rsidRPr="00A87232">
              <w:rPr>
                <w:b/>
                <w:sz w:val="18"/>
                <w:szCs w:val="18"/>
                <w:lang w:val="en-US"/>
              </w:rPr>
              <w:t>:</w:t>
            </w:r>
            <w:bookmarkEnd w:id="4"/>
            <w:bookmarkEnd w:id="5"/>
            <w:bookmarkEnd w:id="6"/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0392731" w14:textId="77777777" w:rsidR="009059F6" w:rsidRPr="00A87232" w:rsidRDefault="009059F6" w:rsidP="00454A23">
            <w:pPr>
              <w:rPr>
                <w:b/>
                <w:sz w:val="18"/>
                <w:szCs w:val="18"/>
                <w:lang w:val="en-US"/>
              </w:rPr>
            </w:pPr>
            <w:bookmarkStart w:id="7" w:name="OLE_LINK26"/>
            <w:bookmarkStart w:id="8" w:name="OLE_LINK27"/>
            <w:r>
              <w:rPr>
                <w:b/>
                <w:sz w:val="18"/>
                <w:szCs w:val="18"/>
                <w:lang w:val="en-US"/>
              </w:rPr>
              <w:t>First Name:</w:t>
            </w:r>
            <w:bookmarkEnd w:id="7"/>
            <w:bookmarkEnd w:id="8"/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BA12C16" w14:textId="77777777" w:rsidR="009059F6" w:rsidRPr="00A87232" w:rsidRDefault="009059F6" w:rsidP="00454A23">
            <w:pPr>
              <w:rPr>
                <w:b/>
                <w:sz w:val="18"/>
                <w:szCs w:val="18"/>
                <w:lang w:val="en-US"/>
              </w:rPr>
            </w:pPr>
            <w:r w:rsidRPr="00DB5CCA"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 xml:space="preserve">Father </w:t>
            </w:r>
            <w:r>
              <w:rPr>
                <w:rFonts w:cs="Arial"/>
                <w:b/>
                <w:color w:val="000000"/>
                <w:sz w:val="18"/>
                <w:szCs w:val="18"/>
                <w:lang w:val="en-US"/>
              </w:rPr>
              <w:t>Name: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125250E" w14:textId="77777777" w:rsidR="009059F6" w:rsidRPr="00A87232" w:rsidRDefault="009059F6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Age:</w:t>
            </w:r>
          </w:p>
        </w:tc>
        <w:tc>
          <w:tcPr>
            <w:tcW w:w="1695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90B62E0" w14:textId="77777777" w:rsidR="009059F6" w:rsidRPr="00A87232" w:rsidRDefault="003A200C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Date Birth:</w:t>
            </w:r>
          </w:p>
        </w:tc>
        <w:tc>
          <w:tcPr>
            <w:tcW w:w="170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4DD0E94" w14:textId="77777777" w:rsidR="009059F6" w:rsidRPr="00A87232" w:rsidRDefault="003A200C" w:rsidP="009059F6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Place of Birth:</w:t>
            </w:r>
          </w:p>
        </w:tc>
      </w:tr>
      <w:tr w:rsidR="009059F6" w:rsidRPr="00A87232" w14:paraId="430168E6" w14:textId="77777777" w:rsidTr="009059F6">
        <w:trPr>
          <w:trHeight w:val="227"/>
        </w:trPr>
        <w:tc>
          <w:tcPr>
            <w:tcW w:w="19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A1F478" w14:textId="77777777" w:rsidR="009059F6" w:rsidRPr="00A87232" w:rsidRDefault="009059F6" w:rsidP="00454A23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2C56E4" w14:textId="77777777" w:rsidR="009059F6" w:rsidRPr="00A87232" w:rsidRDefault="009059F6" w:rsidP="00454A23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0E449E" w14:textId="77777777" w:rsidR="009059F6" w:rsidRPr="004B2767" w:rsidRDefault="009059F6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6B286E" w14:textId="77777777" w:rsidR="009059F6" w:rsidRPr="004B2767" w:rsidRDefault="009059F6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FAE54B" w14:textId="77777777" w:rsidR="009059F6" w:rsidRPr="00A87232" w:rsidRDefault="009059F6" w:rsidP="00454A23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3B4635" w14:textId="77777777" w:rsidR="009059F6" w:rsidRPr="00A87232" w:rsidRDefault="009059F6" w:rsidP="00454A23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C06B9B" w:rsidRPr="00A87232" w14:paraId="2737060E" w14:textId="77777777" w:rsidTr="00963400">
        <w:trPr>
          <w:trHeight w:val="227"/>
        </w:trPr>
        <w:tc>
          <w:tcPr>
            <w:tcW w:w="190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28220CF5" w14:textId="77777777" w:rsidR="00C06B9B" w:rsidRPr="00A87232" w:rsidRDefault="00C06B9B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Nationality: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D57DED5" w14:textId="77777777" w:rsidR="00C06B9B" w:rsidRPr="00A87232" w:rsidRDefault="00C06B9B" w:rsidP="00FD569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Citizen: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F0C6452" w14:textId="77777777" w:rsidR="00C06B9B" w:rsidRPr="00A87232" w:rsidRDefault="00C06B9B" w:rsidP="007C4981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Home address:</w:t>
            </w:r>
          </w:p>
        </w:tc>
        <w:tc>
          <w:tcPr>
            <w:tcW w:w="3395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971A0EA" w14:textId="77777777" w:rsidR="00C06B9B" w:rsidRPr="00A87232" w:rsidRDefault="00C06B9B" w:rsidP="00863D32">
            <w:pPr>
              <w:rPr>
                <w:b/>
                <w:sz w:val="18"/>
                <w:szCs w:val="18"/>
                <w:lang w:val="en-US"/>
              </w:rPr>
            </w:pPr>
            <w:r w:rsidRPr="00DB5CCA">
              <w:rPr>
                <w:b/>
                <w:sz w:val="18"/>
                <w:szCs w:val="18"/>
                <w:lang w:val="en-US"/>
              </w:rPr>
              <w:t>E-mail</w:t>
            </w:r>
            <w:r>
              <w:rPr>
                <w:b/>
                <w:sz w:val="18"/>
                <w:szCs w:val="18"/>
                <w:lang w:val="en-US"/>
              </w:rPr>
              <w:t xml:space="preserve"> / Skype</w:t>
            </w:r>
            <w:r w:rsidRPr="00DB5CCA">
              <w:rPr>
                <w:b/>
                <w:sz w:val="18"/>
                <w:szCs w:val="18"/>
                <w:lang w:val="en-US"/>
              </w:rPr>
              <w:t>:</w:t>
            </w:r>
          </w:p>
        </w:tc>
      </w:tr>
      <w:tr w:rsidR="00C06B9B" w:rsidRPr="00A87232" w14:paraId="7635A1E2" w14:textId="77777777" w:rsidTr="00D00E27">
        <w:trPr>
          <w:trHeight w:val="227"/>
        </w:trPr>
        <w:tc>
          <w:tcPr>
            <w:tcW w:w="19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F000C9" w14:textId="77777777" w:rsidR="00C06B9B" w:rsidRPr="004B2767" w:rsidRDefault="00C06B9B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5ACD41" w14:textId="77777777" w:rsidR="00C06B9B" w:rsidRPr="004B2767" w:rsidRDefault="00C06B9B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80ECDC" w14:textId="77777777" w:rsidR="00C06B9B" w:rsidRPr="004B2767" w:rsidRDefault="00C06B9B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395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0BA13E" w14:textId="77777777" w:rsidR="00C06B9B" w:rsidRPr="00DB5CCA" w:rsidRDefault="00C06B9B" w:rsidP="009059F6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3A200C" w:rsidRPr="00A87232" w14:paraId="688D02E5" w14:textId="77777777" w:rsidTr="00C06B9B">
        <w:trPr>
          <w:trHeight w:val="227"/>
        </w:trPr>
        <w:tc>
          <w:tcPr>
            <w:tcW w:w="190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2905D8E" w14:textId="77777777" w:rsidR="003A200C" w:rsidRPr="00A87232" w:rsidRDefault="003A200C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Phone Home: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761CD33" w14:textId="77777777" w:rsidR="003A200C" w:rsidRPr="00A87232" w:rsidRDefault="003A200C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Phone Mobile: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E0A1BB5" w14:textId="77777777" w:rsidR="003A200C" w:rsidRPr="00A87232" w:rsidRDefault="003A200C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Phone Kin: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64D5DB2C" w14:textId="77777777" w:rsidR="003A200C" w:rsidRPr="00A87232" w:rsidRDefault="00C06B9B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Children: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B4620E4" w14:textId="77777777" w:rsidR="003A200C" w:rsidRPr="00A87232" w:rsidRDefault="00C06B9B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Language:</w:t>
            </w:r>
          </w:p>
        </w:tc>
        <w:tc>
          <w:tcPr>
            <w:tcW w:w="1694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C68B8F9" w14:textId="77777777" w:rsidR="003A200C" w:rsidRPr="00A87232" w:rsidRDefault="00C06B9B" w:rsidP="00DF4E9F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Level:</w:t>
            </w:r>
          </w:p>
        </w:tc>
      </w:tr>
      <w:tr w:rsidR="003A200C" w:rsidRPr="00A87232" w14:paraId="1BB9F8C5" w14:textId="77777777" w:rsidTr="00C06B9B">
        <w:trPr>
          <w:trHeight w:val="227"/>
        </w:trPr>
        <w:tc>
          <w:tcPr>
            <w:tcW w:w="19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B4EE40" w14:textId="77777777" w:rsidR="003A200C" w:rsidRPr="004B2767" w:rsidRDefault="003A200C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24C5AC" w14:textId="77777777" w:rsidR="003A200C" w:rsidRPr="004B2767" w:rsidRDefault="003A200C" w:rsidP="00863D3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C028B6" w14:textId="77777777" w:rsidR="003A200C" w:rsidRPr="004B2767" w:rsidRDefault="003A200C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E67DB1" w14:textId="77777777" w:rsidR="003A200C" w:rsidRPr="00A87232" w:rsidRDefault="003A200C" w:rsidP="00454A23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470FC9D" w14:textId="77777777" w:rsidR="003A200C" w:rsidRPr="004B2767" w:rsidRDefault="003A200C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9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D98030E" w14:textId="77777777" w:rsidR="003A200C" w:rsidRPr="004B2767" w:rsidRDefault="003A200C" w:rsidP="00454A23">
            <w:pPr>
              <w:rPr>
                <w:sz w:val="18"/>
                <w:szCs w:val="18"/>
                <w:lang w:val="en-US"/>
              </w:rPr>
            </w:pPr>
          </w:p>
        </w:tc>
      </w:tr>
      <w:tr w:rsidR="00C06B9B" w:rsidRPr="00A87232" w14:paraId="4FBD7175" w14:textId="77777777" w:rsidTr="00A539DF">
        <w:trPr>
          <w:trHeight w:val="227"/>
        </w:trPr>
        <w:tc>
          <w:tcPr>
            <w:tcW w:w="190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8895863" w14:textId="77777777" w:rsidR="00C06B9B" w:rsidRPr="00A87232" w:rsidRDefault="00C06B9B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Height: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81097FE" w14:textId="77777777" w:rsidR="00C06B9B" w:rsidRPr="00A87232" w:rsidRDefault="00C06B9B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Weight: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FA3D6CC" w14:textId="77777777" w:rsidR="00C06B9B" w:rsidRPr="00A87232" w:rsidRDefault="00C06B9B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Eyes: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B741CB0" w14:textId="77777777" w:rsidR="00C06B9B" w:rsidRPr="00A87232" w:rsidRDefault="00C06B9B" w:rsidP="00454A23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Hair: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07D57D7" w14:textId="77777777" w:rsidR="00C06B9B" w:rsidRPr="00A87232" w:rsidRDefault="00C06B9B" w:rsidP="00454A23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Overall Size:</w:t>
            </w:r>
          </w:p>
        </w:tc>
        <w:tc>
          <w:tcPr>
            <w:tcW w:w="1694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739FAD04" w14:textId="77777777" w:rsidR="00C06B9B" w:rsidRPr="00A87232" w:rsidRDefault="00C06B9B" w:rsidP="00454A23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Shoes Size:</w:t>
            </w:r>
          </w:p>
        </w:tc>
      </w:tr>
      <w:tr w:rsidR="00C06B9B" w:rsidRPr="00A87232" w14:paraId="62B3EA86" w14:textId="77777777" w:rsidTr="0002148C">
        <w:trPr>
          <w:trHeight w:val="227"/>
        </w:trPr>
        <w:tc>
          <w:tcPr>
            <w:tcW w:w="190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B66AD9" w14:textId="77777777" w:rsidR="00C06B9B" w:rsidRPr="004B2767" w:rsidRDefault="00C06B9B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E2DDC67" w14:textId="77777777" w:rsidR="00C06B9B" w:rsidRPr="004B2767" w:rsidRDefault="00C06B9B" w:rsidP="00863D3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6D1F88" w14:textId="77777777" w:rsidR="00C06B9B" w:rsidRPr="004B2767" w:rsidRDefault="00C06B9B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5F5C26" w14:textId="77777777" w:rsidR="00C06B9B" w:rsidRPr="004B2767" w:rsidRDefault="00C06B9B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5F2367" w14:textId="77777777" w:rsidR="00C06B9B" w:rsidRPr="004B2767" w:rsidRDefault="00C06B9B" w:rsidP="00454A2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694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DE06B3" w14:textId="77777777" w:rsidR="00C06B9B" w:rsidRPr="004B2767" w:rsidRDefault="00C06B9B" w:rsidP="00454A23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2B390D4B" w14:textId="77777777" w:rsidR="002710EF" w:rsidRDefault="002710EF" w:rsidP="007A312B">
      <w:pPr>
        <w:spacing w:after="0" w:line="240" w:lineRule="auto"/>
        <w:jc w:val="center"/>
        <w:rPr>
          <w:b/>
          <w:szCs w:val="20"/>
          <w:lang w:val="en-US"/>
        </w:rPr>
      </w:pPr>
      <w:bookmarkStart w:id="9" w:name="OLE_LINK15"/>
      <w:bookmarkStart w:id="10" w:name="OLE_LINK16"/>
      <w:r>
        <w:rPr>
          <w:b/>
          <w:szCs w:val="20"/>
          <w:lang w:val="en-US"/>
        </w:rPr>
        <w:t>NEXT OF KIN</w:t>
      </w:r>
    </w:p>
    <w:tbl>
      <w:tblPr>
        <w:tblStyle w:val="a3"/>
        <w:tblW w:w="106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3"/>
        <w:gridCol w:w="1985"/>
        <w:gridCol w:w="1134"/>
        <w:gridCol w:w="2551"/>
        <w:gridCol w:w="1418"/>
        <w:gridCol w:w="2268"/>
      </w:tblGrid>
      <w:tr w:rsidR="00210EE5" w14:paraId="1ED855CA" w14:textId="77777777" w:rsidTr="00C06B9B">
        <w:trPr>
          <w:trHeight w:val="227"/>
        </w:trPr>
        <w:tc>
          <w:tcPr>
            <w:tcW w:w="1333" w:type="dxa"/>
            <w:vAlign w:val="center"/>
          </w:tcPr>
          <w:p w14:paraId="46BFBE54" w14:textId="77777777" w:rsidR="00210EE5" w:rsidRPr="007A312B" w:rsidRDefault="00210EE5" w:rsidP="00D83252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Relationship:</w:t>
            </w:r>
          </w:p>
        </w:tc>
        <w:tc>
          <w:tcPr>
            <w:tcW w:w="1985" w:type="dxa"/>
            <w:vAlign w:val="center"/>
          </w:tcPr>
          <w:p w14:paraId="44F56C50" w14:textId="77777777" w:rsidR="00210EE5" w:rsidRPr="00751DD8" w:rsidRDefault="00210EE5" w:rsidP="00D83252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6492410" w14:textId="77777777" w:rsidR="00210EE5" w:rsidRPr="007A312B" w:rsidRDefault="00C06B9B" w:rsidP="00D83252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First Name:</w:t>
            </w:r>
          </w:p>
        </w:tc>
        <w:tc>
          <w:tcPr>
            <w:tcW w:w="2551" w:type="dxa"/>
            <w:vAlign w:val="center"/>
          </w:tcPr>
          <w:p w14:paraId="0EF93BFA" w14:textId="77777777" w:rsidR="00210EE5" w:rsidRPr="007A312B" w:rsidRDefault="00210EE5" w:rsidP="00D8325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A7EA836" w14:textId="77777777" w:rsidR="00210EE5" w:rsidRPr="007A312B" w:rsidRDefault="00C06B9B" w:rsidP="00D83252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Family Name</w:t>
            </w:r>
            <w:r w:rsidRPr="00A87232">
              <w:rPr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2268" w:type="dxa"/>
            <w:vAlign w:val="center"/>
          </w:tcPr>
          <w:p w14:paraId="3807D08C" w14:textId="77777777" w:rsidR="00210EE5" w:rsidRPr="007A312B" w:rsidRDefault="00210EE5" w:rsidP="00D83252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210EE5" w:rsidRPr="00051675" w14:paraId="37E4742D" w14:textId="77777777" w:rsidTr="00210EE5">
        <w:trPr>
          <w:trHeight w:val="227"/>
        </w:trPr>
        <w:tc>
          <w:tcPr>
            <w:tcW w:w="10689" w:type="dxa"/>
            <w:gridSpan w:val="6"/>
            <w:vAlign w:val="center"/>
          </w:tcPr>
          <w:p w14:paraId="6C5FF26F" w14:textId="77777777" w:rsidR="00210EE5" w:rsidRPr="007A312B" w:rsidRDefault="00210EE5" w:rsidP="00210EE5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Place of Residence (Please state “THE SAME” if coincides with your permanent address stated above)</w:t>
            </w:r>
          </w:p>
        </w:tc>
      </w:tr>
      <w:tr w:rsidR="00210EE5" w:rsidRPr="00051675" w14:paraId="4F3C8F78" w14:textId="77777777" w:rsidTr="00E851CC">
        <w:trPr>
          <w:trHeight w:val="338"/>
        </w:trPr>
        <w:tc>
          <w:tcPr>
            <w:tcW w:w="10689" w:type="dxa"/>
            <w:gridSpan w:val="6"/>
            <w:vAlign w:val="center"/>
          </w:tcPr>
          <w:p w14:paraId="4F5D741E" w14:textId="77777777" w:rsidR="009F3678" w:rsidRPr="007A312B" w:rsidRDefault="009F3678" w:rsidP="009F367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</w:tbl>
    <w:p w14:paraId="6158D000" w14:textId="77777777" w:rsidR="00462FE3" w:rsidRDefault="003A200C" w:rsidP="007A312B">
      <w:pPr>
        <w:spacing w:after="0" w:line="240" w:lineRule="auto"/>
        <w:jc w:val="center"/>
        <w:rPr>
          <w:b/>
          <w:szCs w:val="20"/>
          <w:lang w:val="en-US"/>
        </w:rPr>
      </w:pPr>
      <w:r>
        <w:rPr>
          <w:b/>
          <w:szCs w:val="20"/>
          <w:lang w:val="en-US"/>
        </w:rPr>
        <w:t>EDUCATION</w:t>
      </w:r>
    </w:p>
    <w:tbl>
      <w:tblPr>
        <w:tblStyle w:val="a3"/>
        <w:tblW w:w="106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60"/>
        <w:gridCol w:w="3261"/>
        <w:gridCol w:w="1134"/>
        <w:gridCol w:w="1134"/>
      </w:tblGrid>
      <w:tr w:rsidR="00F15E1A" w14:paraId="2A896D52" w14:textId="77777777" w:rsidTr="003A200C">
        <w:trPr>
          <w:trHeight w:val="227"/>
        </w:trPr>
        <w:tc>
          <w:tcPr>
            <w:tcW w:w="5160" w:type="dxa"/>
            <w:vAlign w:val="center"/>
          </w:tcPr>
          <w:p w14:paraId="27306EF0" w14:textId="77777777" w:rsidR="00F15E1A" w:rsidRPr="007A312B" w:rsidRDefault="00F15E1A" w:rsidP="00714D7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Cs w:val="20"/>
                <w:lang w:val="en-US"/>
              </w:rPr>
              <w:t>School(s) attended</w:t>
            </w:r>
          </w:p>
        </w:tc>
        <w:tc>
          <w:tcPr>
            <w:tcW w:w="3261" w:type="dxa"/>
            <w:vAlign w:val="center"/>
          </w:tcPr>
          <w:p w14:paraId="081CA5FD" w14:textId="77777777" w:rsidR="00F15E1A" w:rsidRPr="007A312B" w:rsidRDefault="003A200C" w:rsidP="00714D7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Specialization / Degree</w:t>
            </w:r>
          </w:p>
        </w:tc>
        <w:tc>
          <w:tcPr>
            <w:tcW w:w="1134" w:type="dxa"/>
            <w:vAlign w:val="center"/>
          </w:tcPr>
          <w:p w14:paraId="4E18823F" w14:textId="77777777" w:rsidR="00F15E1A" w:rsidRPr="007A312B" w:rsidRDefault="003A200C" w:rsidP="00714D78">
            <w:pPr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US"/>
              </w:rPr>
              <w:t>F</w:t>
            </w:r>
            <w:r w:rsidR="00F15E1A">
              <w:rPr>
                <w:b/>
                <w:sz w:val="18"/>
                <w:szCs w:val="18"/>
                <w:lang w:val="en-US"/>
              </w:rPr>
              <w:t>rom</w:t>
            </w:r>
          </w:p>
        </w:tc>
        <w:tc>
          <w:tcPr>
            <w:tcW w:w="1134" w:type="dxa"/>
            <w:vAlign w:val="center"/>
          </w:tcPr>
          <w:p w14:paraId="1D499297" w14:textId="77777777" w:rsidR="00F15E1A" w:rsidRPr="007A312B" w:rsidRDefault="003A200C" w:rsidP="00714D78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T</w:t>
            </w:r>
            <w:r w:rsidR="00F15E1A">
              <w:rPr>
                <w:b/>
                <w:sz w:val="18"/>
                <w:szCs w:val="18"/>
                <w:lang w:val="en-US"/>
              </w:rPr>
              <w:t>o</w:t>
            </w:r>
          </w:p>
        </w:tc>
      </w:tr>
      <w:tr w:rsidR="00F15E1A" w14:paraId="598DBDA4" w14:textId="77777777" w:rsidTr="003A200C">
        <w:trPr>
          <w:trHeight w:val="227"/>
        </w:trPr>
        <w:tc>
          <w:tcPr>
            <w:tcW w:w="5160" w:type="dxa"/>
            <w:vAlign w:val="center"/>
          </w:tcPr>
          <w:p w14:paraId="75339AAF" w14:textId="77777777" w:rsidR="00F15E1A" w:rsidRDefault="00F15E1A" w:rsidP="00714D78">
            <w:pPr>
              <w:rPr>
                <w:b/>
                <w:sz w:val="18"/>
                <w:szCs w:val="18"/>
                <w:lang w:val="en-US"/>
              </w:rPr>
            </w:pPr>
          </w:p>
          <w:p w14:paraId="57C218BE" w14:textId="77777777" w:rsidR="00F15E1A" w:rsidRPr="007A312B" w:rsidRDefault="00F15E1A" w:rsidP="00714D78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261" w:type="dxa"/>
            <w:vAlign w:val="center"/>
          </w:tcPr>
          <w:p w14:paraId="4C3C23E3" w14:textId="77777777" w:rsidR="00F15E1A" w:rsidRPr="004E45AC" w:rsidRDefault="00F15E1A" w:rsidP="00714D7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A39A6C3" w14:textId="77777777" w:rsidR="00F15E1A" w:rsidRPr="004E45AC" w:rsidRDefault="00F15E1A" w:rsidP="00714D7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0BF64E0" w14:textId="77777777" w:rsidR="00F15E1A" w:rsidRPr="004E45AC" w:rsidRDefault="00F15E1A" w:rsidP="00714D7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F15E1A" w14:paraId="172D0B44" w14:textId="77777777" w:rsidTr="003A200C">
        <w:trPr>
          <w:trHeight w:val="227"/>
        </w:trPr>
        <w:tc>
          <w:tcPr>
            <w:tcW w:w="5160" w:type="dxa"/>
            <w:vAlign w:val="center"/>
          </w:tcPr>
          <w:p w14:paraId="2DB1155F" w14:textId="77777777" w:rsidR="00F15E1A" w:rsidRDefault="00F15E1A" w:rsidP="00714D78">
            <w:pPr>
              <w:rPr>
                <w:b/>
                <w:sz w:val="18"/>
                <w:szCs w:val="18"/>
                <w:lang w:val="en-US"/>
              </w:rPr>
            </w:pPr>
          </w:p>
          <w:p w14:paraId="7D8D9A5A" w14:textId="77777777" w:rsidR="00F15E1A" w:rsidRPr="007A312B" w:rsidRDefault="00F15E1A" w:rsidP="00714D78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3261" w:type="dxa"/>
            <w:vAlign w:val="center"/>
          </w:tcPr>
          <w:p w14:paraId="3C675B6B" w14:textId="77777777" w:rsidR="00F15E1A" w:rsidRPr="004E45AC" w:rsidRDefault="00F15E1A" w:rsidP="00714D7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42AE0ED" w14:textId="77777777" w:rsidR="00F15E1A" w:rsidRPr="004E45AC" w:rsidRDefault="00F15E1A" w:rsidP="00714D7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C03C1C2" w14:textId="77777777" w:rsidR="00F15E1A" w:rsidRPr="004E45AC" w:rsidRDefault="00F15E1A" w:rsidP="00714D7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14:paraId="3615F6BC" w14:textId="77777777" w:rsidR="007A312B" w:rsidRDefault="007A312B" w:rsidP="007A312B">
      <w:pPr>
        <w:spacing w:after="0" w:line="240" w:lineRule="auto"/>
        <w:jc w:val="center"/>
        <w:rPr>
          <w:b/>
          <w:szCs w:val="20"/>
          <w:lang w:val="en-US"/>
        </w:rPr>
      </w:pPr>
      <w:r>
        <w:rPr>
          <w:b/>
          <w:szCs w:val="20"/>
          <w:lang w:val="en-US"/>
        </w:rPr>
        <w:t>CERTIFICATE</w:t>
      </w:r>
      <w:bookmarkEnd w:id="9"/>
      <w:bookmarkEnd w:id="10"/>
      <w:r>
        <w:rPr>
          <w:b/>
          <w:szCs w:val="20"/>
          <w:lang w:val="en-US"/>
        </w:rPr>
        <w:t xml:space="preserve"> OF COMPETENCY</w:t>
      </w:r>
    </w:p>
    <w:tbl>
      <w:tblPr>
        <w:tblStyle w:val="a3"/>
        <w:tblW w:w="106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68"/>
        <w:gridCol w:w="2410"/>
        <w:gridCol w:w="1701"/>
        <w:gridCol w:w="1276"/>
        <w:gridCol w:w="1134"/>
      </w:tblGrid>
      <w:tr w:rsidR="00E851CC" w14:paraId="4C29B3D7" w14:textId="77777777" w:rsidTr="00C05076">
        <w:trPr>
          <w:trHeight w:val="227"/>
        </w:trPr>
        <w:tc>
          <w:tcPr>
            <w:tcW w:w="4168" w:type="dxa"/>
            <w:vAlign w:val="center"/>
          </w:tcPr>
          <w:p w14:paraId="2C91EB99" w14:textId="77777777" w:rsidR="00E851CC" w:rsidRPr="007A312B" w:rsidRDefault="00E851CC" w:rsidP="00CE2687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Cs w:val="20"/>
                <w:lang w:val="en-US"/>
              </w:rPr>
              <w:t>Certificate of competency</w:t>
            </w:r>
          </w:p>
        </w:tc>
        <w:tc>
          <w:tcPr>
            <w:tcW w:w="2410" w:type="dxa"/>
            <w:vAlign w:val="center"/>
          </w:tcPr>
          <w:p w14:paraId="75082A50" w14:textId="77777777" w:rsidR="00E851CC" w:rsidRPr="007A312B" w:rsidRDefault="00E851CC" w:rsidP="00CE268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A312B">
              <w:rPr>
                <w:b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1701" w:type="dxa"/>
            <w:vAlign w:val="center"/>
          </w:tcPr>
          <w:p w14:paraId="554C482E" w14:textId="77777777" w:rsidR="00E851CC" w:rsidRPr="007A312B" w:rsidRDefault="00E851CC" w:rsidP="00CE268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A312B">
              <w:rPr>
                <w:b/>
                <w:sz w:val="18"/>
                <w:szCs w:val="18"/>
                <w:lang w:val="en-US"/>
              </w:rPr>
              <w:t>Place of Issue</w:t>
            </w:r>
          </w:p>
        </w:tc>
        <w:tc>
          <w:tcPr>
            <w:tcW w:w="1276" w:type="dxa"/>
            <w:vAlign w:val="center"/>
          </w:tcPr>
          <w:p w14:paraId="6A79F622" w14:textId="77777777" w:rsidR="00E851CC" w:rsidRPr="007A312B" w:rsidRDefault="00E851CC" w:rsidP="00CE2687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7A312B">
              <w:rPr>
                <w:b/>
                <w:sz w:val="18"/>
                <w:szCs w:val="18"/>
                <w:lang w:val="en-US"/>
              </w:rPr>
              <w:t xml:space="preserve">Date </w:t>
            </w:r>
            <w:r w:rsidRPr="007A312B">
              <w:rPr>
                <w:b/>
                <w:sz w:val="18"/>
                <w:szCs w:val="18"/>
                <w:lang w:val="en-GB"/>
              </w:rPr>
              <w:t>of Issue</w:t>
            </w:r>
          </w:p>
        </w:tc>
        <w:tc>
          <w:tcPr>
            <w:tcW w:w="1134" w:type="dxa"/>
            <w:vAlign w:val="center"/>
          </w:tcPr>
          <w:p w14:paraId="63E465FE" w14:textId="77777777" w:rsidR="00E851CC" w:rsidRPr="007A312B" w:rsidRDefault="00E851CC" w:rsidP="00CE268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A312B">
              <w:rPr>
                <w:b/>
                <w:sz w:val="18"/>
                <w:szCs w:val="18"/>
                <w:lang w:val="en-US"/>
              </w:rPr>
              <w:t>Date of Expire</w:t>
            </w:r>
          </w:p>
        </w:tc>
      </w:tr>
      <w:tr w:rsidR="00E851CC" w14:paraId="4807C140" w14:textId="77777777" w:rsidTr="00C05076">
        <w:trPr>
          <w:trHeight w:val="227"/>
        </w:trPr>
        <w:tc>
          <w:tcPr>
            <w:tcW w:w="4168" w:type="dxa"/>
            <w:vAlign w:val="center"/>
          </w:tcPr>
          <w:p w14:paraId="76E50E87" w14:textId="77777777" w:rsidR="00E851CC" w:rsidRPr="007A312B" w:rsidRDefault="00E851CC" w:rsidP="00CE2687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Certificate of</w:t>
            </w:r>
            <w:r>
              <w:rPr>
                <w:b/>
                <w:szCs w:val="20"/>
                <w:lang w:val="en-US"/>
              </w:rPr>
              <w:t xml:space="preserve"> Competency</w:t>
            </w:r>
          </w:p>
        </w:tc>
        <w:tc>
          <w:tcPr>
            <w:tcW w:w="2410" w:type="dxa"/>
            <w:vAlign w:val="center"/>
          </w:tcPr>
          <w:p w14:paraId="4C6B3F90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49724E27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12D1C03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A9883DD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851CC" w14:paraId="604CCA1B" w14:textId="77777777" w:rsidTr="00C05076">
        <w:trPr>
          <w:trHeight w:val="227"/>
        </w:trPr>
        <w:tc>
          <w:tcPr>
            <w:tcW w:w="4168" w:type="dxa"/>
            <w:vAlign w:val="center"/>
          </w:tcPr>
          <w:p w14:paraId="6C8D99C7" w14:textId="77777777" w:rsidR="00E851CC" w:rsidRPr="007A312B" w:rsidRDefault="00E851CC" w:rsidP="00CE2687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Endorsem</w:t>
            </w:r>
            <w:r>
              <w:rPr>
                <w:b/>
                <w:sz w:val="18"/>
                <w:szCs w:val="18"/>
                <w:lang w:val="en-US"/>
              </w:rPr>
              <w:t>ent (</w:t>
            </w:r>
            <w:r w:rsidRPr="00A87232">
              <w:rPr>
                <w:b/>
                <w:sz w:val="18"/>
                <w:szCs w:val="18"/>
                <w:lang w:val="en-US"/>
              </w:rPr>
              <w:t>Basic)</w:t>
            </w:r>
          </w:p>
        </w:tc>
        <w:tc>
          <w:tcPr>
            <w:tcW w:w="2410" w:type="dxa"/>
            <w:vAlign w:val="center"/>
          </w:tcPr>
          <w:p w14:paraId="0F5145DB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BF19F07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F6E996C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100A1D3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851CC" w14:paraId="2233D291" w14:textId="77777777" w:rsidTr="00C05076">
        <w:trPr>
          <w:trHeight w:val="227"/>
        </w:trPr>
        <w:tc>
          <w:tcPr>
            <w:tcW w:w="4168" w:type="dxa"/>
            <w:vAlign w:val="center"/>
          </w:tcPr>
          <w:p w14:paraId="7CF25F52" w14:textId="77777777" w:rsidR="00E851CC" w:rsidRPr="007A312B" w:rsidRDefault="00E851CC" w:rsidP="00CE2687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GMDSS</w:t>
            </w:r>
          </w:p>
        </w:tc>
        <w:tc>
          <w:tcPr>
            <w:tcW w:w="2410" w:type="dxa"/>
            <w:vAlign w:val="center"/>
          </w:tcPr>
          <w:p w14:paraId="793FD41B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0B911D0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6ED11BB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FCE2379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851CC" w14:paraId="1AE5C291" w14:textId="77777777" w:rsidTr="00C05076">
        <w:trPr>
          <w:trHeight w:val="227"/>
        </w:trPr>
        <w:tc>
          <w:tcPr>
            <w:tcW w:w="4168" w:type="dxa"/>
            <w:vAlign w:val="center"/>
          </w:tcPr>
          <w:p w14:paraId="3921D706" w14:textId="77777777" w:rsidR="00E851CC" w:rsidRPr="007A312B" w:rsidRDefault="00E851CC" w:rsidP="00CE2687">
            <w:pPr>
              <w:rPr>
                <w:b/>
                <w:sz w:val="18"/>
                <w:szCs w:val="18"/>
                <w:lang w:val="en-US"/>
              </w:rPr>
            </w:pPr>
            <w:r w:rsidRPr="00A87232">
              <w:rPr>
                <w:b/>
                <w:sz w:val="18"/>
                <w:szCs w:val="18"/>
                <w:lang w:val="en-US"/>
              </w:rPr>
              <w:t>Endorsement GMDSS</w:t>
            </w:r>
          </w:p>
        </w:tc>
        <w:tc>
          <w:tcPr>
            <w:tcW w:w="2410" w:type="dxa"/>
            <w:vAlign w:val="center"/>
          </w:tcPr>
          <w:p w14:paraId="6242CC8E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37AE5973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6AA5FE7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12DF390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C11AA" w:rsidRPr="00770FCB" w14:paraId="2B7A45B0" w14:textId="77777777" w:rsidTr="00C05076">
        <w:trPr>
          <w:trHeight w:val="227"/>
        </w:trPr>
        <w:tc>
          <w:tcPr>
            <w:tcW w:w="4168" w:type="dxa"/>
            <w:vAlign w:val="center"/>
          </w:tcPr>
          <w:p w14:paraId="72256D15" w14:textId="3E7F1DEF" w:rsidR="00EC11AA" w:rsidRPr="00A87232" w:rsidRDefault="00EC11AA" w:rsidP="00CE2687">
            <w:pPr>
              <w:rPr>
                <w:b/>
                <w:sz w:val="18"/>
                <w:szCs w:val="18"/>
                <w:lang w:val="en-US"/>
              </w:rPr>
            </w:pPr>
            <w:r w:rsidRPr="00C83E7F">
              <w:rPr>
                <w:rFonts w:cs="Arial"/>
                <w:b/>
                <w:sz w:val="16"/>
                <w:szCs w:val="16"/>
                <w:lang w:val="en-US"/>
              </w:rPr>
              <w:t xml:space="preserve">ENDORSEMENT ON BASIC TRAINING FOR CARGO OPERATIONS </w:t>
            </w:r>
            <w:proofErr w:type="gramStart"/>
            <w:r w:rsidRPr="00C83E7F">
              <w:rPr>
                <w:rFonts w:cs="Arial"/>
                <w:b/>
                <w:sz w:val="16"/>
                <w:szCs w:val="16"/>
                <w:lang w:val="en-US"/>
              </w:rPr>
              <w:t>ON  OIL</w:t>
            </w:r>
            <w:proofErr w:type="gramEnd"/>
            <w:r w:rsidRPr="00C83E7F">
              <w:rPr>
                <w:rFonts w:cs="Arial"/>
                <w:b/>
                <w:sz w:val="16"/>
                <w:szCs w:val="16"/>
                <w:lang w:val="en-US"/>
              </w:rPr>
              <w:t>&amp;CHEMICAL TANKERS</w:t>
            </w:r>
          </w:p>
        </w:tc>
        <w:tc>
          <w:tcPr>
            <w:tcW w:w="2410" w:type="dxa"/>
            <w:vAlign w:val="center"/>
          </w:tcPr>
          <w:p w14:paraId="20D6B099" w14:textId="77777777" w:rsidR="00EC11AA" w:rsidRPr="004E45AC" w:rsidRDefault="00EC11AA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67419BB2" w14:textId="77777777" w:rsidR="00EC11AA" w:rsidRPr="004E45AC" w:rsidRDefault="00EC11AA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AFEEBC1" w14:textId="77777777" w:rsidR="00EC11AA" w:rsidRPr="004E45AC" w:rsidRDefault="00EC11AA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0A74121" w14:textId="77777777" w:rsidR="00EC11AA" w:rsidRPr="004E45AC" w:rsidRDefault="00EC11AA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851CC" w:rsidRPr="00770FCB" w14:paraId="3036C4B4" w14:textId="77777777" w:rsidTr="00C05076">
        <w:trPr>
          <w:trHeight w:val="227"/>
        </w:trPr>
        <w:tc>
          <w:tcPr>
            <w:tcW w:w="4168" w:type="dxa"/>
            <w:vAlign w:val="center"/>
          </w:tcPr>
          <w:p w14:paraId="7B65F3B0" w14:textId="5BD31730" w:rsidR="00E851CC" w:rsidRPr="00C83E7F" w:rsidRDefault="00E851CC" w:rsidP="00CE2687">
            <w:pPr>
              <w:rPr>
                <w:b/>
                <w:sz w:val="18"/>
                <w:szCs w:val="18"/>
                <w:lang w:val="en-US"/>
              </w:rPr>
            </w:pPr>
            <w:r w:rsidRPr="00C83E7F">
              <w:rPr>
                <w:rFonts w:cs="Arial"/>
                <w:b/>
                <w:sz w:val="16"/>
                <w:szCs w:val="16"/>
                <w:lang w:val="en-US"/>
              </w:rPr>
              <w:t>ENDORSEMENT ON ADVANCE TRAINI</w:t>
            </w:r>
            <w:r w:rsidR="00EC11AA">
              <w:rPr>
                <w:rFonts w:cs="Arial"/>
                <w:b/>
                <w:sz w:val="16"/>
                <w:szCs w:val="16"/>
                <w:lang w:val="en-US"/>
              </w:rPr>
              <w:t xml:space="preserve">NG FOR CARGO OPERATIONS </w:t>
            </w:r>
            <w:proofErr w:type="gramStart"/>
            <w:r w:rsidR="00EC11AA">
              <w:rPr>
                <w:rFonts w:cs="Arial"/>
                <w:b/>
                <w:sz w:val="16"/>
                <w:szCs w:val="16"/>
                <w:lang w:val="en-US"/>
              </w:rPr>
              <w:t xml:space="preserve">ON  </w:t>
            </w:r>
            <w:r w:rsidRPr="00C83E7F">
              <w:rPr>
                <w:rFonts w:cs="Arial"/>
                <w:b/>
                <w:sz w:val="16"/>
                <w:szCs w:val="16"/>
                <w:lang w:val="en-US"/>
              </w:rPr>
              <w:t>CHEMICAL</w:t>
            </w:r>
            <w:proofErr w:type="gramEnd"/>
            <w:r w:rsidRPr="00C83E7F">
              <w:rPr>
                <w:rFonts w:cs="Arial"/>
                <w:b/>
                <w:sz w:val="16"/>
                <w:szCs w:val="16"/>
                <w:lang w:val="en-US"/>
              </w:rPr>
              <w:t xml:space="preserve"> TANKERS</w:t>
            </w:r>
          </w:p>
        </w:tc>
        <w:tc>
          <w:tcPr>
            <w:tcW w:w="2410" w:type="dxa"/>
            <w:vAlign w:val="center"/>
          </w:tcPr>
          <w:p w14:paraId="11429DED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43B151A8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4967B98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C10165E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C11AA" w:rsidRPr="00770FCB" w14:paraId="626E55E0" w14:textId="77777777" w:rsidTr="00C05076">
        <w:trPr>
          <w:trHeight w:val="227"/>
        </w:trPr>
        <w:tc>
          <w:tcPr>
            <w:tcW w:w="4168" w:type="dxa"/>
            <w:vAlign w:val="center"/>
          </w:tcPr>
          <w:p w14:paraId="0CD889D8" w14:textId="6753E96D" w:rsidR="00EC11AA" w:rsidRPr="00C83E7F" w:rsidRDefault="00EC11AA" w:rsidP="00EC11AA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 w:rsidRPr="00C83E7F">
              <w:rPr>
                <w:rFonts w:cs="Arial"/>
                <w:b/>
                <w:sz w:val="16"/>
                <w:szCs w:val="16"/>
                <w:lang w:val="en-US"/>
              </w:rPr>
              <w:t xml:space="preserve">ENDORSEMENT ON ADVANCE TRAINING FOR CARGO OPERATIONS </w:t>
            </w:r>
            <w:proofErr w:type="gramStart"/>
            <w:r w:rsidRPr="00C83E7F">
              <w:rPr>
                <w:rFonts w:cs="Arial"/>
                <w:b/>
                <w:sz w:val="16"/>
                <w:szCs w:val="16"/>
                <w:lang w:val="en-US"/>
              </w:rPr>
              <w:t>ON  OIL</w:t>
            </w:r>
            <w:proofErr w:type="gramEnd"/>
            <w:r w:rsidRPr="00C83E7F">
              <w:rPr>
                <w:rFonts w:cs="Arial"/>
                <w:b/>
                <w:sz w:val="16"/>
                <w:szCs w:val="16"/>
                <w:lang w:val="en-US"/>
              </w:rPr>
              <w:t xml:space="preserve"> TANKERS</w:t>
            </w:r>
          </w:p>
        </w:tc>
        <w:tc>
          <w:tcPr>
            <w:tcW w:w="2410" w:type="dxa"/>
            <w:vAlign w:val="center"/>
          </w:tcPr>
          <w:p w14:paraId="6A2CE853" w14:textId="77777777" w:rsidR="00EC11AA" w:rsidRPr="004E45AC" w:rsidRDefault="00EC11AA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57D9B595" w14:textId="77777777" w:rsidR="00EC11AA" w:rsidRPr="004E45AC" w:rsidRDefault="00EC11AA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617F184" w14:textId="77777777" w:rsidR="00EC11AA" w:rsidRPr="004E45AC" w:rsidRDefault="00EC11AA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F992D5E" w14:textId="77777777" w:rsidR="00EC11AA" w:rsidRPr="004E45AC" w:rsidRDefault="00EC11AA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851CC" w:rsidRPr="00770FCB" w14:paraId="595540D8" w14:textId="77777777" w:rsidTr="00C05076">
        <w:trPr>
          <w:trHeight w:val="227"/>
        </w:trPr>
        <w:tc>
          <w:tcPr>
            <w:tcW w:w="4168" w:type="dxa"/>
            <w:vAlign w:val="center"/>
          </w:tcPr>
          <w:p w14:paraId="4024FBD7" w14:textId="3D1C2106" w:rsidR="00E851CC" w:rsidRPr="00C83E7F" w:rsidRDefault="00EC11AA" w:rsidP="00EC11AA">
            <w:pPr>
              <w:rPr>
                <w:b/>
                <w:sz w:val="18"/>
                <w:szCs w:val="18"/>
                <w:lang w:val="en-US"/>
              </w:rPr>
            </w:pPr>
            <w:r w:rsidRPr="00C83E7F">
              <w:rPr>
                <w:rFonts w:cs="Arial"/>
                <w:b/>
                <w:sz w:val="16"/>
                <w:szCs w:val="16"/>
                <w:lang w:val="en-US"/>
              </w:rPr>
              <w:t xml:space="preserve">ENDORSEMENT ON BASIC TRAINING FOR CARGO OPERATIONS </w:t>
            </w:r>
            <w:proofErr w:type="gramStart"/>
            <w:r w:rsidRPr="00C83E7F">
              <w:rPr>
                <w:rFonts w:cs="Arial"/>
                <w:b/>
                <w:sz w:val="16"/>
                <w:szCs w:val="16"/>
                <w:lang w:val="en-US"/>
              </w:rPr>
              <w:t xml:space="preserve">ON  </w:t>
            </w:r>
            <w:r w:rsidRPr="00EC11AA">
              <w:rPr>
                <w:rFonts w:cs="Arial"/>
                <w:b/>
                <w:sz w:val="16"/>
                <w:szCs w:val="16"/>
                <w:lang w:val="en-US"/>
              </w:rPr>
              <w:t>LIQUEFIED</w:t>
            </w:r>
            <w:proofErr w:type="gramEnd"/>
            <w:r w:rsidRPr="00EC11AA">
              <w:rPr>
                <w:rFonts w:cs="Arial"/>
                <w:b/>
                <w:sz w:val="16"/>
                <w:szCs w:val="16"/>
                <w:lang w:val="en-US"/>
              </w:rPr>
              <w:t xml:space="preserve"> GAS TANKER</w:t>
            </w:r>
          </w:p>
        </w:tc>
        <w:tc>
          <w:tcPr>
            <w:tcW w:w="2410" w:type="dxa"/>
            <w:vAlign w:val="center"/>
          </w:tcPr>
          <w:p w14:paraId="65DE47C3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B73E9D2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8DDD8EF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1D812C8" w14:textId="77777777" w:rsidR="00E851CC" w:rsidRPr="004E45AC" w:rsidRDefault="00E851CC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EC11AA" w:rsidRPr="00770FCB" w14:paraId="0B4368B5" w14:textId="77777777" w:rsidTr="00C05076">
        <w:trPr>
          <w:trHeight w:val="227"/>
        </w:trPr>
        <w:tc>
          <w:tcPr>
            <w:tcW w:w="4168" w:type="dxa"/>
            <w:vAlign w:val="center"/>
          </w:tcPr>
          <w:p w14:paraId="6798682F" w14:textId="6E4ED629" w:rsidR="00EC11AA" w:rsidRPr="00C83E7F" w:rsidRDefault="00EC11AA" w:rsidP="00CE2687">
            <w:pPr>
              <w:rPr>
                <w:rFonts w:cs="Arial"/>
                <w:b/>
                <w:sz w:val="16"/>
                <w:szCs w:val="16"/>
                <w:lang w:val="en-US"/>
              </w:rPr>
            </w:pPr>
            <w:r w:rsidRPr="00C83E7F">
              <w:rPr>
                <w:rFonts w:cs="Arial"/>
                <w:b/>
                <w:sz w:val="16"/>
                <w:szCs w:val="16"/>
                <w:lang w:val="en-US"/>
              </w:rPr>
              <w:t>ENDORSEMENT ON ADVANCE TRAINI</w:t>
            </w:r>
            <w:r>
              <w:rPr>
                <w:rFonts w:cs="Arial"/>
                <w:b/>
                <w:sz w:val="16"/>
                <w:szCs w:val="16"/>
                <w:lang w:val="en-US"/>
              </w:rPr>
              <w:t xml:space="preserve">NG FOR CARGO OPERATIONS </w:t>
            </w:r>
            <w:proofErr w:type="gramStart"/>
            <w:r>
              <w:rPr>
                <w:rFonts w:cs="Arial"/>
                <w:b/>
                <w:sz w:val="16"/>
                <w:szCs w:val="16"/>
                <w:lang w:val="en-US"/>
              </w:rPr>
              <w:t xml:space="preserve">ON  </w:t>
            </w:r>
            <w:r w:rsidRPr="00EC11AA">
              <w:rPr>
                <w:rFonts w:cs="Arial"/>
                <w:b/>
                <w:sz w:val="16"/>
                <w:szCs w:val="16"/>
                <w:lang w:val="en-US"/>
              </w:rPr>
              <w:t>LIQUEFIED</w:t>
            </w:r>
            <w:proofErr w:type="gramEnd"/>
            <w:r w:rsidRPr="00EC11AA">
              <w:rPr>
                <w:rFonts w:cs="Arial"/>
                <w:b/>
                <w:sz w:val="16"/>
                <w:szCs w:val="16"/>
                <w:lang w:val="en-US"/>
              </w:rPr>
              <w:t xml:space="preserve"> GAS TANKER </w:t>
            </w:r>
          </w:p>
        </w:tc>
        <w:tc>
          <w:tcPr>
            <w:tcW w:w="2410" w:type="dxa"/>
            <w:vAlign w:val="center"/>
          </w:tcPr>
          <w:p w14:paraId="5CE1CF01" w14:textId="77777777" w:rsidR="00EC11AA" w:rsidRPr="004E45AC" w:rsidRDefault="00EC11AA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5DCF43D6" w14:textId="77777777" w:rsidR="00EC11AA" w:rsidRPr="004E45AC" w:rsidRDefault="00EC11AA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36A46D9" w14:textId="77777777" w:rsidR="00EC11AA" w:rsidRPr="004E45AC" w:rsidRDefault="00EC11AA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F2CF86E" w14:textId="77777777" w:rsidR="00EC11AA" w:rsidRPr="004E45AC" w:rsidRDefault="00EC11AA" w:rsidP="00CE2687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14:paraId="188A295E" w14:textId="77777777" w:rsidR="007A312B" w:rsidRDefault="00A87232" w:rsidP="007A312B">
      <w:pPr>
        <w:spacing w:after="0" w:line="240" w:lineRule="auto"/>
        <w:jc w:val="center"/>
        <w:rPr>
          <w:b/>
          <w:szCs w:val="20"/>
          <w:lang w:val="en-US"/>
        </w:rPr>
      </w:pPr>
      <w:r>
        <w:rPr>
          <w:b/>
          <w:szCs w:val="20"/>
          <w:lang w:val="en-US"/>
        </w:rPr>
        <w:t>CERTIFICATE STCW 78’95</w:t>
      </w:r>
    </w:p>
    <w:tbl>
      <w:tblPr>
        <w:tblStyle w:val="a3"/>
        <w:tblW w:w="106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2126"/>
        <w:gridCol w:w="1417"/>
        <w:gridCol w:w="1276"/>
        <w:gridCol w:w="1418"/>
      </w:tblGrid>
      <w:tr w:rsidR="00210EE5" w:rsidRPr="00816686" w14:paraId="5958D924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0761B36C" w14:textId="77777777" w:rsidR="00210EE5" w:rsidRPr="00816686" w:rsidRDefault="00210EE5" w:rsidP="00A8723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Qualification Grade</w:t>
            </w:r>
          </w:p>
        </w:tc>
        <w:tc>
          <w:tcPr>
            <w:tcW w:w="2126" w:type="dxa"/>
            <w:vAlign w:val="center"/>
          </w:tcPr>
          <w:p w14:paraId="4A2CF985" w14:textId="77777777" w:rsidR="00210EE5" w:rsidRPr="00816686" w:rsidRDefault="00210EE5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1417" w:type="dxa"/>
            <w:vAlign w:val="center"/>
          </w:tcPr>
          <w:p w14:paraId="3A6D4180" w14:textId="77777777" w:rsidR="00210EE5" w:rsidRPr="00816686" w:rsidRDefault="00210EE5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Place of Issue</w:t>
            </w:r>
          </w:p>
        </w:tc>
        <w:tc>
          <w:tcPr>
            <w:tcW w:w="1276" w:type="dxa"/>
            <w:vAlign w:val="center"/>
          </w:tcPr>
          <w:p w14:paraId="0C76B1B5" w14:textId="77777777" w:rsidR="00210EE5" w:rsidRPr="00816686" w:rsidRDefault="00210EE5" w:rsidP="00751DD8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 xml:space="preserve">Date </w:t>
            </w:r>
            <w:r w:rsidRPr="00816686">
              <w:rPr>
                <w:b/>
                <w:sz w:val="18"/>
                <w:szCs w:val="18"/>
                <w:lang w:val="en-GB"/>
              </w:rPr>
              <w:t>of Issue</w:t>
            </w:r>
          </w:p>
        </w:tc>
        <w:tc>
          <w:tcPr>
            <w:tcW w:w="1418" w:type="dxa"/>
            <w:vAlign w:val="center"/>
          </w:tcPr>
          <w:p w14:paraId="408C16F0" w14:textId="77777777" w:rsidR="00210EE5" w:rsidRPr="00816686" w:rsidRDefault="00210EE5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Date of Expire</w:t>
            </w:r>
          </w:p>
        </w:tc>
      </w:tr>
      <w:tr w:rsidR="00210EE5" w:rsidRPr="00816686" w14:paraId="184944C9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408F1FC2" w14:textId="77777777" w:rsidR="00210EE5" w:rsidRPr="00816686" w:rsidRDefault="00210EE5" w:rsidP="00A9403A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Basic Safety Course</w:t>
            </w:r>
          </w:p>
        </w:tc>
        <w:tc>
          <w:tcPr>
            <w:tcW w:w="2126" w:type="dxa"/>
            <w:vAlign w:val="center"/>
          </w:tcPr>
          <w:p w14:paraId="4DC21B9C" w14:textId="77777777" w:rsidR="00210EE5" w:rsidRPr="00176F99" w:rsidRDefault="00210EE5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AAA0A1D" w14:textId="77777777" w:rsidR="00210EE5" w:rsidRPr="00176F99" w:rsidRDefault="00210EE5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852B73A" w14:textId="77777777" w:rsidR="00210EE5" w:rsidRPr="00176F99" w:rsidRDefault="00210EE5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784C0ADA" w14:textId="77777777" w:rsidR="00210EE5" w:rsidRPr="00176F99" w:rsidRDefault="00210EE5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751DD8" w:rsidRPr="00816686" w14:paraId="4D8A2572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4DE08299" w14:textId="77777777" w:rsidR="00751DD8" w:rsidRPr="00816686" w:rsidRDefault="00751DD8" w:rsidP="00A9403A">
            <w:pPr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Survival Craft &amp;</w:t>
            </w:r>
            <w:r>
              <w:rPr>
                <w:b/>
                <w:sz w:val="18"/>
                <w:szCs w:val="18"/>
                <w:lang w:val="en-US"/>
              </w:rPr>
              <w:t xml:space="preserve"> Rescue Boats</w:t>
            </w:r>
          </w:p>
        </w:tc>
        <w:tc>
          <w:tcPr>
            <w:tcW w:w="2126" w:type="dxa"/>
            <w:vAlign w:val="center"/>
          </w:tcPr>
          <w:p w14:paraId="38FF0E89" w14:textId="77777777" w:rsidR="00751DD8" w:rsidRPr="00176F99" w:rsidRDefault="00751DD8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BDD6747" w14:textId="77777777" w:rsidR="00751DD8" w:rsidRPr="00176F99" w:rsidRDefault="00751DD8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7CFC989" w14:textId="77777777" w:rsidR="00751DD8" w:rsidRPr="00176F99" w:rsidRDefault="00751DD8" w:rsidP="00EA6354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29737632" w14:textId="77777777" w:rsidR="00751DD8" w:rsidRPr="00176F99" w:rsidRDefault="00751DD8" w:rsidP="00EA6354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751DD8" w:rsidRPr="00051675" w14:paraId="23CE3C36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47CB529E" w14:textId="77777777" w:rsidR="00751DD8" w:rsidRPr="00816686" w:rsidRDefault="00751DD8" w:rsidP="00A9403A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Medical First Aid &amp; </w:t>
            </w:r>
            <w:r w:rsidRPr="00816686">
              <w:rPr>
                <w:b/>
                <w:sz w:val="18"/>
                <w:szCs w:val="18"/>
                <w:lang w:val="en-US"/>
              </w:rPr>
              <w:t>Medical Care</w:t>
            </w:r>
          </w:p>
        </w:tc>
        <w:tc>
          <w:tcPr>
            <w:tcW w:w="2126" w:type="dxa"/>
            <w:vAlign w:val="center"/>
          </w:tcPr>
          <w:p w14:paraId="5E2D46D2" w14:textId="77777777" w:rsidR="00751DD8" w:rsidRPr="00176F99" w:rsidRDefault="00751DD8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A02D4D0" w14:textId="77777777" w:rsidR="00751DD8" w:rsidRPr="00176F99" w:rsidRDefault="00751DD8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9AADFF8" w14:textId="77777777" w:rsidR="00751DD8" w:rsidRPr="00176F99" w:rsidRDefault="00751DD8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1B5EED9C" w14:textId="77777777" w:rsidR="00751DD8" w:rsidRPr="00176F99" w:rsidRDefault="00751DD8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210EE5" w14:paraId="0FAD3001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39E8A27C" w14:textId="77777777" w:rsidR="0021094B" w:rsidRDefault="0021094B" w:rsidP="00A9403A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Information System (ECDIS)</w:t>
            </w:r>
          </w:p>
        </w:tc>
        <w:tc>
          <w:tcPr>
            <w:tcW w:w="2126" w:type="dxa"/>
            <w:vAlign w:val="center"/>
          </w:tcPr>
          <w:p w14:paraId="2CAE31BC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31B6C619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BDA8DE4" w14:textId="77777777" w:rsidR="0021094B" w:rsidRPr="00176F99" w:rsidRDefault="0021094B" w:rsidP="0079779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1A823162" w14:textId="77777777" w:rsidR="0021094B" w:rsidRPr="00176F99" w:rsidRDefault="0021094B" w:rsidP="0079779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816686" w14:paraId="1890165A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02176112" w14:textId="77777777" w:rsidR="0021094B" w:rsidRPr="00816686" w:rsidRDefault="0021094B" w:rsidP="00A9403A">
            <w:pPr>
              <w:rPr>
                <w:b/>
                <w:sz w:val="18"/>
                <w:szCs w:val="18"/>
                <w:lang w:val="en-US"/>
              </w:rPr>
            </w:pPr>
            <w:r w:rsidRPr="00157B05">
              <w:rPr>
                <w:b/>
                <w:sz w:val="18"/>
                <w:szCs w:val="18"/>
                <w:lang w:val="en-US"/>
              </w:rPr>
              <w:t>Radar Observation &amp; Plotting</w:t>
            </w:r>
          </w:p>
        </w:tc>
        <w:tc>
          <w:tcPr>
            <w:tcW w:w="2126" w:type="dxa"/>
            <w:vAlign w:val="center"/>
          </w:tcPr>
          <w:p w14:paraId="55F3A6AF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7F4E7BC9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0EFDAAA" w14:textId="77777777" w:rsidR="0021094B" w:rsidRPr="00176F99" w:rsidRDefault="0021094B" w:rsidP="009F1F6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CA45CFD" w14:textId="77777777" w:rsidR="0021094B" w:rsidRPr="00176F99" w:rsidRDefault="0021094B" w:rsidP="009F1F69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051675" w14:paraId="0F31079B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6AB641C3" w14:textId="77777777" w:rsidR="0021094B" w:rsidRPr="00816686" w:rsidRDefault="0021094B" w:rsidP="00A87232">
            <w:pPr>
              <w:rPr>
                <w:b/>
                <w:sz w:val="18"/>
                <w:szCs w:val="18"/>
                <w:lang w:val="en-US"/>
              </w:rPr>
            </w:pPr>
            <w:r w:rsidRPr="00157B05">
              <w:rPr>
                <w:b/>
                <w:sz w:val="18"/>
                <w:szCs w:val="18"/>
                <w:lang w:val="en-US"/>
              </w:rPr>
              <w:t xml:space="preserve">Basic Firefighting </w:t>
            </w:r>
            <w:r>
              <w:rPr>
                <w:b/>
                <w:sz w:val="18"/>
                <w:szCs w:val="18"/>
                <w:lang w:val="en-US"/>
              </w:rPr>
              <w:t xml:space="preserve">&amp; </w:t>
            </w:r>
            <w:r w:rsidRPr="00816686">
              <w:rPr>
                <w:b/>
                <w:sz w:val="18"/>
                <w:szCs w:val="18"/>
                <w:lang w:val="en-US"/>
              </w:rPr>
              <w:t>Advanced Fire</w:t>
            </w:r>
            <w:r>
              <w:rPr>
                <w:b/>
                <w:sz w:val="18"/>
                <w:szCs w:val="18"/>
                <w:lang w:val="en-US"/>
              </w:rPr>
              <w:t xml:space="preserve"> Fighting</w:t>
            </w:r>
          </w:p>
        </w:tc>
        <w:tc>
          <w:tcPr>
            <w:tcW w:w="2126" w:type="dxa"/>
            <w:vAlign w:val="center"/>
          </w:tcPr>
          <w:p w14:paraId="6D05CDD6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2B673CB" w14:textId="77777777" w:rsidR="0021094B" w:rsidRPr="00176F99" w:rsidRDefault="0021094B" w:rsidP="00CA5D5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C84FFB2" w14:textId="77777777" w:rsidR="0021094B" w:rsidRPr="00176F99" w:rsidRDefault="0021094B" w:rsidP="00CA5D5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15523E69" w14:textId="77777777" w:rsidR="0021094B" w:rsidRPr="00176F99" w:rsidRDefault="0021094B" w:rsidP="00CA5D51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051675" w14:paraId="79A4722D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023130E4" w14:textId="77777777" w:rsidR="0021094B" w:rsidRPr="00816686" w:rsidRDefault="0021094B" w:rsidP="00A87232">
            <w:pPr>
              <w:rPr>
                <w:b/>
                <w:sz w:val="18"/>
                <w:szCs w:val="18"/>
                <w:lang w:val="en-US"/>
              </w:rPr>
            </w:pPr>
            <w:r w:rsidRPr="00157B05">
              <w:rPr>
                <w:b/>
                <w:sz w:val="18"/>
                <w:szCs w:val="18"/>
                <w:lang w:val="en-US"/>
              </w:rPr>
              <w:t>Specialized</w:t>
            </w:r>
            <w:r w:rsidRPr="00816686">
              <w:rPr>
                <w:b/>
                <w:sz w:val="18"/>
                <w:szCs w:val="18"/>
                <w:lang w:val="en-US"/>
              </w:rPr>
              <w:t xml:space="preserve"> Chemical Tanker</w:t>
            </w:r>
            <w:r>
              <w:rPr>
                <w:b/>
                <w:sz w:val="18"/>
                <w:szCs w:val="18"/>
                <w:lang w:val="en-US"/>
              </w:rPr>
              <w:t xml:space="preserve"> </w:t>
            </w:r>
            <w:bookmarkStart w:id="11" w:name="OLE_LINK24"/>
            <w:bookmarkStart w:id="12" w:name="OLE_LINK25"/>
            <w:r w:rsidRPr="00157B05">
              <w:rPr>
                <w:b/>
                <w:sz w:val="18"/>
                <w:szCs w:val="18"/>
                <w:lang w:val="en-US"/>
              </w:rPr>
              <w:t>Training</w:t>
            </w:r>
            <w:r>
              <w:rPr>
                <w:b/>
                <w:sz w:val="18"/>
                <w:szCs w:val="18"/>
                <w:lang w:val="en-US"/>
              </w:rPr>
              <w:t xml:space="preserve"> (Advanced</w:t>
            </w:r>
            <w:bookmarkEnd w:id="11"/>
            <w:bookmarkEnd w:id="12"/>
            <w:r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2126" w:type="dxa"/>
            <w:vAlign w:val="center"/>
          </w:tcPr>
          <w:p w14:paraId="342D4E61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4924B7E1" w14:textId="77777777" w:rsidR="0021094B" w:rsidRPr="00176F99" w:rsidRDefault="0021094B" w:rsidP="006223DA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0AF1F03" w14:textId="77777777" w:rsidR="0021094B" w:rsidRPr="00176F99" w:rsidRDefault="0021094B" w:rsidP="006223DA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79457B9F" w14:textId="77777777" w:rsidR="0021094B" w:rsidRPr="00176F99" w:rsidRDefault="0021094B" w:rsidP="006223DA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051675" w14:paraId="327E7A0B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34BD2C72" w14:textId="77777777" w:rsidR="0021094B" w:rsidRPr="00816686" w:rsidRDefault="0021094B" w:rsidP="00A87232">
            <w:pPr>
              <w:rPr>
                <w:b/>
                <w:sz w:val="18"/>
                <w:szCs w:val="18"/>
                <w:lang w:val="en-US"/>
              </w:rPr>
            </w:pPr>
            <w:r w:rsidRPr="00157B05">
              <w:rPr>
                <w:b/>
                <w:sz w:val="18"/>
                <w:szCs w:val="18"/>
                <w:lang w:val="en-US"/>
              </w:rPr>
              <w:t>Specialized Oil Tanker Training</w:t>
            </w:r>
            <w:r>
              <w:rPr>
                <w:b/>
                <w:sz w:val="18"/>
                <w:szCs w:val="18"/>
                <w:lang w:val="en-US"/>
              </w:rPr>
              <w:t xml:space="preserve"> (Advanced)</w:t>
            </w:r>
          </w:p>
        </w:tc>
        <w:tc>
          <w:tcPr>
            <w:tcW w:w="2126" w:type="dxa"/>
            <w:vAlign w:val="center"/>
          </w:tcPr>
          <w:p w14:paraId="585EF43E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4DCCDEC4" w14:textId="77777777" w:rsidR="0021094B" w:rsidRPr="00176F99" w:rsidRDefault="0021094B" w:rsidP="00492EA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78AE2CA" w14:textId="77777777" w:rsidR="0021094B" w:rsidRPr="00176F99" w:rsidRDefault="0021094B" w:rsidP="00492EA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362B3434" w14:textId="77777777" w:rsidR="0021094B" w:rsidRPr="00176F99" w:rsidRDefault="0021094B" w:rsidP="00492EAE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816686" w14:paraId="3A8A343C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391CD8F4" w14:textId="24176A64" w:rsidR="0021094B" w:rsidRPr="00816686" w:rsidRDefault="0021094B" w:rsidP="00A87232">
            <w:pPr>
              <w:rPr>
                <w:b/>
                <w:sz w:val="18"/>
                <w:szCs w:val="18"/>
                <w:lang w:val="en-US"/>
              </w:rPr>
            </w:pPr>
            <w:r w:rsidRPr="00157B05">
              <w:rPr>
                <w:b/>
                <w:sz w:val="18"/>
                <w:szCs w:val="18"/>
                <w:lang w:val="en-US"/>
              </w:rPr>
              <w:t>Tanker Familiarization</w:t>
            </w:r>
            <w:r w:rsidR="00D82F41">
              <w:rPr>
                <w:b/>
                <w:sz w:val="18"/>
                <w:szCs w:val="18"/>
                <w:lang w:val="en-US"/>
              </w:rPr>
              <w:t xml:space="preserve"> (Basic)</w:t>
            </w:r>
          </w:p>
        </w:tc>
        <w:tc>
          <w:tcPr>
            <w:tcW w:w="2126" w:type="dxa"/>
            <w:vAlign w:val="center"/>
          </w:tcPr>
          <w:p w14:paraId="22BBE421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D2B9783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C60480B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4B8A478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816686" w14:paraId="14AC6A35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6302B4D1" w14:textId="77777777" w:rsidR="0021094B" w:rsidRPr="00816686" w:rsidRDefault="0021094B" w:rsidP="00A87232">
            <w:pPr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Ship's Safety Officer</w:t>
            </w:r>
          </w:p>
        </w:tc>
        <w:tc>
          <w:tcPr>
            <w:tcW w:w="2126" w:type="dxa"/>
            <w:vAlign w:val="center"/>
          </w:tcPr>
          <w:p w14:paraId="79DF99A7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21692CF" w14:textId="77777777" w:rsidR="0021094B" w:rsidRPr="00176F99" w:rsidRDefault="0021094B" w:rsidP="0099357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70ABB7C" w14:textId="77777777" w:rsidR="0021094B" w:rsidRPr="00176F99" w:rsidRDefault="0021094B" w:rsidP="0099357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41C744EF" w14:textId="77777777" w:rsidR="0021094B" w:rsidRPr="00176F99" w:rsidRDefault="0021094B" w:rsidP="0099357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816686" w14:paraId="6E5FFEA2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35731D84" w14:textId="77777777" w:rsidR="0021094B" w:rsidRPr="00816686" w:rsidRDefault="0021094B" w:rsidP="0021094B">
            <w:pPr>
              <w:rPr>
                <w:b/>
                <w:sz w:val="18"/>
                <w:szCs w:val="18"/>
                <w:lang w:val="en-US"/>
              </w:rPr>
            </w:pPr>
            <w:bookmarkStart w:id="13" w:name="OLE_LINK3"/>
            <w:r w:rsidRPr="00816686">
              <w:rPr>
                <w:b/>
                <w:sz w:val="18"/>
                <w:szCs w:val="18"/>
                <w:lang w:val="en-US"/>
              </w:rPr>
              <w:t xml:space="preserve">Ship's </w:t>
            </w:r>
            <w:r>
              <w:rPr>
                <w:b/>
                <w:sz w:val="18"/>
                <w:szCs w:val="18"/>
                <w:lang w:val="en-US"/>
              </w:rPr>
              <w:t>Security</w:t>
            </w:r>
            <w:r w:rsidRPr="00816686">
              <w:rPr>
                <w:b/>
                <w:sz w:val="18"/>
                <w:szCs w:val="18"/>
                <w:lang w:val="en-US"/>
              </w:rPr>
              <w:t xml:space="preserve"> </w:t>
            </w:r>
            <w:bookmarkEnd w:id="13"/>
            <w:r w:rsidRPr="00816686">
              <w:rPr>
                <w:b/>
                <w:sz w:val="18"/>
                <w:szCs w:val="18"/>
                <w:lang w:val="en-US"/>
              </w:rPr>
              <w:t>Officer</w:t>
            </w:r>
          </w:p>
        </w:tc>
        <w:tc>
          <w:tcPr>
            <w:tcW w:w="2126" w:type="dxa"/>
            <w:vAlign w:val="center"/>
          </w:tcPr>
          <w:p w14:paraId="1C401584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61862425" w14:textId="77777777" w:rsidR="0021094B" w:rsidRPr="00176F99" w:rsidRDefault="0021094B" w:rsidP="00B70EB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2258C4F" w14:textId="77777777" w:rsidR="0021094B" w:rsidRPr="00176F99" w:rsidRDefault="0021094B" w:rsidP="00B70EB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2584AFFB" w14:textId="77777777" w:rsidR="0021094B" w:rsidRPr="00176F99" w:rsidRDefault="0021094B" w:rsidP="00B70EBB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816686" w14:paraId="74B2CA4B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73B86D82" w14:textId="5FBC27C5" w:rsidR="0021094B" w:rsidRPr="00D82F41" w:rsidRDefault="003A200C" w:rsidP="00A87232">
            <w:pPr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 xml:space="preserve">Ship's </w:t>
            </w:r>
            <w:r>
              <w:rPr>
                <w:b/>
                <w:sz w:val="18"/>
                <w:szCs w:val="18"/>
                <w:lang w:val="en-US"/>
              </w:rPr>
              <w:t>Security Awareness</w:t>
            </w:r>
            <w:r w:rsidR="00D82F41">
              <w:rPr>
                <w:b/>
                <w:sz w:val="18"/>
                <w:szCs w:val="18"/>
                <w:lang w:val="uk-UA"/>
              </w:rPr>
              <w:t xml:space="preserve">/ </w:t>
            </w:r>
            <w:r w:rsidR="00D82F41">
              <w:rPr>
                <w:b/>
                <w:sz w:val="18"/>
                <w:szCs w:val="18"/>
                <w:lang w:val="en-US"/>
              </w:rPr>
              <w:t>DUTIES</w:t>
            </w:r>
          </w:p>
        </w:tc>
        <w:tc>
          <w:tcPr>
            <w:tcW w:w="2126" w:type="dxa"/>
            <w:vAlign w:val="center"/>
          </w:tcPr>
          <w:p w14:paraId="054DFA5C" w14:textId="77777777" w:rsidR="0021094B" w:rsidRPr="00176F99" w:rsidRDefault="0021094B" w:rsidP="00751DD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B8A3EB7" w14:textId="77777777" w:rsidR="0021094B" w:rsidRPr="00176F99" w:rsidRDefault="0021094B" w:rsidP="00727F3A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194BB2A" w14:textId="77777777" w:rsidR="0021094B" w:rsidRPr="00176F99" w:rsidRDefault="0021094B" w:rsidP="00727F3A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61DCF513" w14:textId="77777777" w:rsidR="0021094B" w:rsidRPr="00176F99" w:rsidRDefault="0021094B" w:rsidP="00727F3A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21094B" w:rsidRPr="00816686" w14:paraId="41BBE569" w14:textId="77777777" w:rsidTr="00C06B9B">
        <w:trPr>
          <w:trHeight w:val="227"/>
        </w:trPr>
        <w:tc>
          <w:tcPr>
            <w:tcW w:w="4452" w:type="dxa"/>
            <w:vAlign w:val="center"/>
          </w:tcPr>
          <w:p w14:paraId="68E522C0" w14:textId="77777777" w:rsidR="0021094B" w:rsidRPr="00816686" w:rsidRDefault="003A200C" w:rsidP="00A87232">
            <w:pPr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Bridge Team &amp;</w:t>
            </w:r>
            <w:r>
              <w:rPr>
                <w:b/>
                <w:sz w:val="18"/>
                <w:szCs w:val="18"/>
                <w:lang w:val="en-US"/>
              </w:rPr>
              <w:t xml:space="preserve"> Resource Management</w:t>
            </w:r>
          </w:p>
        </w:tc>
        <w:tc>
          <w:tcPr>
            <w:tcW w:w="2126" w:type="dxa"/>
            <w:vAlign w:val="center"/>
          </w:tcPr>
          <w:p w14:paraId="39731038" w14:textId="77777777" w:rsidR="0021094B" w:rsidRPr="00816686" w:rsidRDefault="0021094B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E420079" w14:textId="77777777" w:rsidR="0021094B" w:rsidRPr="00816686" w:rsidRDefault="0021094B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518EA6A" w14:textId="77777777" w:rsidR="0021094B" w:rsidRPr="00816686" w:rsidRDefault="0021094B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77E5B0C8" w14:textId="77777777" w:rsidR="0021094B" w:rsidRPr="00816686" w:rsidRDefault="0021094B" w:rsidP="00751DD8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</w:tbl>
    <w:p w14:paraId="217F9737" w14:textId="77777777" w:rsidR="00F15E1A" w:rsidRDefault="00F15E1A" w:rsidP="00E27F89">
      <w:pPr>
        <w:spacing w:after="0" w:line="240" w:lineRule="auto"/>
        <w:jc w:val="center"/>
        <w:rPr>
          <w:b/>
          <w:szCs w:val="20"/>
          <w:lang w:val="en-US"/>
        </w:rPr>
        <w:sectPr w:rsidR="00F15E1A" w:rsidSect="007E07B0">
          <w:footerReference w:type="default" r:id="rId8"/>
          <w:pgSz w:w="11906" w:h="16838"/>
          <w:pgMar w:top="720" w:right="609" w:bottom="720" w:left="720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89"/>
        <w:gridCol w:w="1270"/>
        <w:gridCol w:w="1266"/>
        <w:gridCol w:w="1126"/>
        <w:gridCol w:w="1127"/>
        <w:gridCol w:w="282"/>
        <w:gridCol w:w="2951"/>
        <w:gridCol w:w="1268"/>
        <w:gridCol w:w="1266"/>
        <w:gridCol w:w="1126"/>
        <w:gridCol w:w="1127"/>
      </w:tblGrid>
      <w:tr w:rsidR="002710EF" w:rsidRPr="00CB2BC0" w14:paraId="3C0298FC" w14:textId="77777777" w:rsidTr="00827B4D">
        <w:trPr>
          <w:trHeight w:val="227"/>
        </w:trPr>
        <w:tc>
          <w:tcPr>
            <w:tcW w:w="7428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36D8CF14" w14:textId="77777777" w:rsidR="002710EF" w:rsidRPr="00CB2BC0" w:rsidRDefault="002710EF" w:rsidP="002710E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B2BC0">
              <w:rPr>
                <w:b/>
                <w:szCs w:val="20"/>
                <w:lang w:val="en-US"/>
              </w:rPr>
              <w:lastRenderedPageBreak/>
              <w:t>DOCUM</w:t>
            </w:r>
            <w:r w:rsidR="00462FE3">
              <w:rPr>
                <w:b/>
                <w:szCs w:val="20"/>
                <w:lang w:val="en-US"/>
              </w:rPr>
              <w:t>E</w:t>
            </w:r>
            <w:r w:rsidRPr="00CB2BC0">
              <w:rPr>
                <w:b/>
                <w:szCs w:val="20"/>
                <w:lang w:val="en-US"/>
              </w:rPr>
              <w:t>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8D11A6" w14:textId="77777777" w:rsidR="002710EF" w:rsidRDefault="002710EF" w:rsidP="00D83252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79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5CEAEFE9" w14:textId="77777777" w:rsidR="002710EF" w:rsidRDefault="002710EF" w:rsidP="002710EF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Cs w:val="20"/>
                <w:lang w:val="en-US"/>
              </w:rPr>
              <w:t>MEDICAL</w:t>
            </w:r>
          </w:p>
        </w:tc>
      </w:tr>
      <w:tr w:rsidR="007B1ACC" w:rsidRPr="00CB2BC0" w14:paraId="0FE48CD3" w14:textId="77777777" w:rsidTr="007B1ACC">
        <w:trPr>
          <w:trHeight w:val="227"/>
        </w:trPr>
        <w:tc>
          <w:tcPr>
            <w:tcW w:w="2609" w:type="dxa"/>
            <w:vAlign w:val="center"/>
          </w:tcPr>
          <w:p w14:paraId="4AB3BF22" w14:textId="77777777" w:rsidR="002710EF" w:rsidRPr="00CB2BC0" w:rsidRDefault="002710EF" w:rsidP="00D8325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B2BC0">
              <w:rPr>
                <w:b/>
                <w:sz w:val="18"/>
                <w:szCs w:val="18"/>
                <w:lang w:val="en-US"/>
              </w:rPr>
              <w:t>Documents</w:t>
            </w:r>
          </w:p>
        </w:tc>
        <w:tc>
          <w:tcPr>
            <w:tcW w:w="1276" w:type="dxa"/>
            <w:vAlign w:val="center"/>
          </w:tcPr>
          <w:p w14:paraId="6CB84F0B" w14:textId="77777777" w:rsidR="002710EF" w:rsidRPr="00CB2BC0" w:rsidRDefault="002710EF" w:rsidP="00D8325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B2BC0">
              <w:rPr>
                <w:b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1275" w:type="dxa"/>
            <w:vAlign w:val="center"/>
          </w:tcPr>
          <w:p w14:paraId="75BD5513" w14:textId="77777777" w:rsidR="002710EF" w:rsidRPr="00CB2BC0" w:rsidRDefault="002710EF" w:rsidP="00D8325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A312B">
              <w:rPr>
                <w:b/>
                <w:sz w:val="18"/>
                <w:szCs w:val="18"/>
                <w:lang w:val="en-US"/>
              </w:rPr>
              <w:t>Place of Issue</w:t>
            </w:r>
          </w:p>
        </w:tc>
        <w:tc>
          <w:tcPr>
            <w:tcW w:w="1134" w:type="dxa"/>
            <w:vAlign w:val="center"/>
          </w:tcPr>
          <w:p w14:paraId="7B75B24F" w14:textId="77777777" w:rsidR="002710EF" w:rsidRPr="00CB2BC0" w:rsidRDefault="002710EF" w:rsidP="00D83252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CB2BC0">
              <w:rPr>
                <w:b/>
                <w:sz w:val="18"/>
                <w:szCs w:val="18"/>
                <w:lang w:val="en-US"/>
              </w:rPr>
              <w:t xml:space="preserve">Date </w:t>
            </w:r>
            <w:r w:rsidRPr="00CB2BC0">
              <w:rPr>
                <w:b/>
                <w:sz w:val="18"/>
                <w:szCs w:val="18"/>
                <w:lang w:val="en-GB"/>
              </w:rPr>
              <w:t>of Issue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6D467D01" w14:textId="77777777" w:rsidR="002710EF" w:rsidRPr="00CB2BC0" w:rsidRDefault="002710EF" w:rsidP="00D83252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B2BC0">
              <w:rPr>
                <w:b/>
                <w:sz w:val="18"/>
                <w:szCs w:val="18"/>
                <w:lang w:val="en-US"/>
              </w:rPr>
              <w:t>Date of Expire</w:t>
            </w:r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44367664" w14:textId="77777777" w:rsidR="002710EF" w:rsidRDefault="002710EF" w:rsidP="00D83252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left w:val="double" w:sz="4" w:space="0" w:color="auto"/>
            </w:tcBorders>
            <w:vAlign w:val="center"/>
          </w:tcPr>
          <w:p w14:paraId="7868AADF" w14:textId="77777777" w:rsidR="002710EF" w:rsidRDefault="00462FE3" w:rsidP="00D83252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Medical</w:t>
            </w:r>
          </w:p>
        </w:tc>
        <w:tc>
          <w:tcPr>
            <w:tcW w:w="1275" w:type="dxa"/>
            <w:vAlign w:val="center"/>
          </w:tcPr>
          <w:p w14:paraId="62703754" w14:textId="77777777" w:rsidR="002710EF" w:rsidRDefault="002710EF" w:rsidP="00D83252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1276" w:type="dxa"/>
            <w:vAlign w:val="center"/>
          </w:tcPr>
          <w:p w14:paraId="06077759" w14:textId="77777777" w:rsidR="002710EF" w:rsidRDefault="002710EF" w:rsidP="00D83252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Place of Issue</w:t>
            </w:r>
          </w:p>
        </w:tc>
        <w:tc>
          <w:tcPr>
            <w:tcW w:w="1134" w:type="dxa"/>
            <w:vAlign w:val="center"/>
          </w:tcPr>
          <w:p w14:paraId="677A3F09" w14:textId="77777777" w:rsidR="002710EF" w:rsidRDefault="002710EF" w:rsidP="00D83252">
            <w:pPr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US"/>
              </w:rPr>
              <w:t xml:space="preserve">Date </w:t>
            </w:r>
            <w:r>
              <w:rPr>
                <w:b/>
                <w:sz w:val="18"/>
                <w:szCs w:val="18"/>
                <w:lang w:val="en-GB"/>
              </w:rPr>
              <w:t>of Issue</w:t>
            </w:r>
          </w:p>
        </w:tc>
        <w:tc>
          <w:tcPr>
            <w:tcW w:w="1134" w:type="dxa"/>
            <w:vAlign w:val="center"/>
          </w:tcPr>
          <w:p w14:paraId="57D134D4" w14:textId="77777777" w:rsidR="002710EF" w:rsidRDefault="002710EF" w:rsidP="00D83252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Date of Expire</w:t>
            </w:r>
          </w:p>
        </w:tc>
      </w:tr>
      <w:tr w:rsidR="003A200C" w:rsidRPr="00CB2BC0" w14:paraId="566FD3DE" w14:textId="77777777" w:rsidTr="007B1ACC">
        <w:trPr>
          <w:trHeight w:val="227"/>
        </w:trPr>
        <w:tc>
          <w:tcPr>
            <w:tcW w:w="2609" w:type="dxa"/>
            <w:vAlign w:val="center"/>
          </w:tcPr>
          <w:p w14:paraId="4DFB2C08" w14:textId="77777777" w:rsidR="003A200C" w:rsidRPr="00CB2BC0" w:rsidRDefault="003A200C" w:rsidP="00D83252">
            <w:pPr>
              <w:rPr>
                <w:b/>
                <w:sz w:val="18"/>
                <w:szCs w:val="18"/>
                <w:lang w:val="en-US"/>
              </w:rPr>
            </w:pPr>
            <w:r w:rsidRPr="00CB2BC0">
              <w:rPr>
                <w:b/>
                <w:sz w:val="18"/>
                <w:szCs w:val="18"/>
                <w:lang w:val="en-US"/>
              </w:rPr>
              <w:t>Seaman's Book</w:t>
            </w:r>
          </w:p>
        </w:tc>
        <w:tc>
          <w:tcPr>
            <w:tcW w:w="1276" w:type="dxa"/>
            <w:vAlign w:val="center"/>
          </w:tcPr>
          <w:p w14:paraId="37D4FD48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01058CD9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CF92491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0CFCB050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5049FA3" w14:textId="77777777" w:rsidR="003A200C" w:rsidRDefault="003A200C" w:rsidP="00D8325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left w:val="double" w:sz="4" w:space="0" w:color="auto"/>
            </w:tcBorders>
            <w:vAlign w:val="center"/>
          </w:tcPr>
          <w:p w14:paraId="2D6D215C" w14:textId="77777777" w:rsidR="003A200C" w:rsidRDefault="003A200C" w:rsidP="00AC79D8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Health List</w:t>
            </w:r>
          </w:p>
        </w:tc>
        <w:tc>
          <w:tcPr>
            <w:tcW w:w="1275" w:type="dxa"/>
            <w:vAlign w:val="center"/>
          </w:tcPr>
          <w:p w14:paraId="4EA58489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EDA6BDD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C68CCEF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B8AC9E3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A200C" w:rsidRPr="00CB2BC0" w14:paraId="78E11E61" w14:textId="77777777" w:rsidTr="007B1ACC">
        <w:trPr>
          <w:trHeight w:val="227"/>
        </w:trPr>
        <w:tc>
          <w:tcPr>
            <w:tcW w:w="2609" w:type="dxa"/>
            <w:vAlign w:val="center"/>
          </w:tcPr>
          <w:p w14:paraId="1B1FD3A7" w14:textId="77777777" w:rsidR="003A200C" w:rsidRPr="00CB2BC0" w:rsidRDefault="003A200C" w:rsidP="00D83252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Travel Passport</w:t>
            </w:r>
          </w:p>
        </w:tc>
        <w:tc>
          <w:tcPr>
            <w:tcW w:w="1276" w:type="dxa"/>
            <w:vAlign w:val="center"/>
          </w:tcPr>
          <w:p w14:paraId="2F0765A4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49D3125A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173F55D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1898D57E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3A42FB0C" w14:textId="77777777" w:rsidR="003A200C" w:rsidRDefault="003A200C" w:rsidP="00D8325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left w:val="double" w:sz="4" w:space="0" w:color="auto"/>
            </w:tcBorders>
            <w:vAlign w:val="center"/>
          </w:tcPr>
          <w:p w14:paraId="36A5BEA5" w14:textId="77777777" w:rsidR="003A200C" w:rsidRDefault="003A200C" w:rsidP="00AC79D8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Drug &amp; Alcohol Test</w:t>
            </w:r>
          </w:p>
        </w:tc>
        <w:tc>
          <w:tcPr>
            <w:tcW w:w="1275" w:type="dxa"/>
            <w:vAlign w:val="center"/>
          </w:tcPr>
          <w:p w14:paraId="0F8F9E21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3B217D5" w14:textId="77777777" w:rsidR="003A200C" w:rsidRPr="00176F99" w:rsidRDefault="003A200C" w:rsidP="00956AD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248F091" w14:textId="77777777" w:rsidR="003A200C" w:rsidRPr="00176F99" w:rsidRDefault="003A200C" w:rsidP="00956ADC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341A845" w14:textId="77777777" w:rsidR="003A200C" w:rsidRPr="00176F99" w:rsidRDefault="003A200C" w:rsidP="00956ADC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A200C" w:rsidRPr="00CB2BC0" w14:paraId="4A802D9B" w14:textId="77777777" w:rsidTr="007B1ACC">
        <w:trPr>
          <w:trHeight w:val="227"/>
        </w:trPr>
        <w:tc>
          <w:tcPr>
            <w:tcW w:w="2609" w:type="dxa"/>
            <w:vAlign w:val="center"/>
          </w:tcPr>
          <w:p w14:paraId="6F575BBB" w14:textId="77777777" w:rsidR="003A200C" w:rsidRPr="00CB2BC0" w:rsidRDefault="003A200C" w:rsidP="00D83252">
            <w:pPr>
              <w:rPr>
                <w:b/>
                <w:sz w:val="18"/>
                <w:szCs w:val="18"/>
                <w:lang w:val="en-US"/>
              </w:rPr>
            </w:pPr>
            <w:r w:rsidRPr="00CB2BC0">
              <w:rPr>
                <w:b/>
                <w:sz w:val="18"/>
                <w:szCs w:val="18"/>
                <w:lang w:val="en-US"/>
              </w:rPr>
              <w:t>National Passport</w:t>
            </w:r>
          </w:p>
        </w:tc>
        <w:tc>
          <w:tcPr>
            <w:tcW w:w="1276" w:type="dxa"/>
            <w:vAlign w:val="center"/>
          </w:tcPr>
          <w:p w14:paraId="056715BD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5EB9B06D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4B22B5A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1235E8CD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3930B06D" w14:textId="77777777" w:rsidR="003A200C" w:rsidRDefault="003A200C" w:rsidP="00D8325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left w:val="double" w:sz="4" w:space="0" w:color="auto"/>
            </w:tcBorders>
            <w:vAlign w:val="center"/>
          </w:tcPr>
          <w:p w14:paraId="1BED2908" w14:textId="06E74902" w:rsidR="003A200C" w:rsidRDefault="003A200C" w:rsidP="00AC79D8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Yellow</w:t>
            </w:r>
            <w:r w:rsidR="00AA398E">
              <w:rPr>
                <w:b/>
                <w:sz w:val="18"/>
                <w:szCs w:val="18"/>
                <w:lang w:val="en-US"/>
              </w:rPr>
              <w:t xml:space="preserve"> Fever</w:t>
            </w:r>
            <w:r>
              <w:rPr>
                <w:b/>
                <w:sz w:val="18"/>
                <w:szCs w:val="18"/>
                <w:lang w:val="en-US"/>
              </w:rPr>
              <w:t xml:space="preserve"> Vaccination</w:t>
            </w:r>
          </w:p>
        </w:tc>
        <w:tc>
          <w:tcPr>
            <w:tcW w:w="1275" w:type="dxa"/>
            <w:vAlign w:val="center"/>
          </w:tcPr>
          <w:p w14:paraId="744BCCCE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AFCDDD2" w14:textId="77777777" w:rsidR="003A200C" w:rsidRPr="00176F99" w:rsidRDefault="003A200C" w:rsidP="00176F9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1D672D0" w14:textId="77777777" w:rsidR="003A200C" w:rsidRPr="00176F99" w:rsidRDefault="003A200C" w:rsidP="0084463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AFF983D" w14:textId="77777777" w:rsidR="003A200C" w:rsidRPr="00176F99" w:rsidRDefault="003A200C" w:rsidP="00844632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A200C" w:rsidRPr="00CB2BC0" w14:paraId="4FDFE6DD" w14:textId="77777777" w:rsidTr="007B1ACC">
        <w:trPr>
          <w:trHeight w:val="227"/>
        </w:trPr>
        <w:tc>
          <w:tcPr>
            <w:tcW w:w="2609" w:type="dxa"/>
            <w:vAlign w:val="center"/>
          </w:tcPr>
          <w:p w14:paraId="32627E28" w14:textId="77777777" w:rsidR="003A200C" w:rsidRDefault="003A200C" w:rsidP="009F3678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Flag State Documents</w:t>
            </w:r>
          </w:p>
        </w:tc>
        <w:tc>
          <w:tcPr>
            <w:tcW w:w="1276" w:type="dxa"/>
            <w:vAlign w:val="center"/>
          </w:tcPr>
          <w:p w14:paraId="078E9F20" w14:textId="77777777" w:rsidR="003A200C" w:rsidRPr="00176F99" w:rsidRDefault="003A200C" w:rsidP="00F83D5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057B32E5" w14:textId="77777777" w:rsidR="003A200C" w:rsidRPr="00176F99" w:rsidRDefault="003A200C" w:rsidP="00F83D5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25C2B5E" w14:textId="77777777" w:rsidR="003A200C" w:rsidRPr="00176F99" w:rsidRDefault="003A200C" w:rsidP="00F83D5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04F8AD7D" w14:textId="77777777" w:rsidR="003A200C" w:rsidRPr="00176F99" w:rsidRDefault="003A200C" w:rsidP="00F83D5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53243CF2" w14:textId="77777777" w:rsidR="003A200C" w:rsidRDefault="003A200C" w:rsidP="00D8325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left w:val="double" w:sz="4" w:space="0" w:color="auto"/>
            </w:tcBorders>
            <w:vAlign w:val="center"/>
          </w:tcPr>
          <w:p w14:paraId="3042F405" w14:textId="77777777" w:rsidR="003A200C" w:rsidRDefault="003A200C" w:rsidP="00D8325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13983112" w14:textId="77777777" w:rsidR="003A200C" w:rsidRPr="00176F99" w:rsidRDefault="003A200C" w:rsidP="007264C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09F3D6E" w14:textId="77777777" w:rsidR="003A200C" w:rsidRPr="00176F99" w:rsidRDefault="003A200C" w:rsidP="007264C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08048027" w14:textId="77777777" w:rsidR="003A200C" w:rsidRPr="00176F99" w:rsidRDefault="003A200C" w:rsidP="007264C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2FB50DD1" w14:textId="77777777" w:rsidR="003A200C" w:rsidRPr="00176F99" w:rsidRDefault="003A200C" w:rsidP="007264C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A200C" w:rsidRPr="00CB2BC0" w14:paraId="1FDC80F1" w14:textId="77777777" w:rsidTr="007B1ACC">
        <w:trPr>
          <w:trHeight w:val="227"/>
        </w:trPr>
        <w:tc>
          <w:tcPr>
            <w:tcW w:w="2609" w:type="dxa"/>
            <w:vAlign w:val="center"/>
          </w:tcPr>
          <w:p w14:paraId="5BA88141" w14:textId="77777777" w:rsidR="003A200C" w:rsidRDefault="003A200C" w:rsidP="00F83D5F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Flag State Documents</w:t>
            </w:r>
          </w:p>
        </w:tc>
        <w:tc>
          <w:tcPr>
            <w:tcW w:w="1276" w:type="dxa"/>
            <w:vAlign w:val="center"/>
          </w:tcPr>
          <w:p w14:paraId="6A7373B3" w14:textId="77777777" w:rsidR="003A200C" w:rsidRPr="00176F99" w:rsidRDefault="003A200C" w:rsidP="00F83D5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6A2A991A" w14:textId="77777777" w:rsidR="003A200C" w:rsidRPr="00176F99" w:rsidRDefault="003A200C" w:rsidP="00F83D5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F407D0B" w14:textId="77777777" w:rsidR="003A200C" w:rsidRPr="00176F99" w:rsidRDefault="003A200C" w:rsidP="00F83D5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14:paraId="6809FFD6" w14:textId="77777777" w:rsidR="003A200C" w:rsidRPr="00176F99" w:rsidRDefault="003A200C" w:rsidP="00F83D5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62A8A3DC" w14:textId="77777777" w:rsidR="003A200C" w:rsidRDefault="003A200C" w:rsidP="00D8325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tcBorders>
              <w:left w:val="double" w:sz="4" w:space="0" w:color="auto"/>
            </w:tcBorders>
            <w:vAlign w:val="center"/>
          </w:tcPr>
          <w:p w14:paraId="7AA31712" w14:textId="77777777" w:rsidR="003A200C" w:rsidRPr="00CB2BC0" w:rsidRDefault="003A200C" w:rsidP="00D83252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5DB8F9CF" w14:textId="77777777" w:rsidR="003A200C" w:rsidRPr="00176F99" w:rsidRDefault="003A200C" w:rsidP="007264C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C54662C" w14:textId="77777777" w:rsidR="003A200C" w:rsidRDefault="003A200C" w:rsidP="007264C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CE07601" w14:textId="77777777" w:rsidR="003A200C" w:rsidRDefault="003A200C" w:rsidP="007264C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A1C0443" w14:textId="77777777" w:rsidR="003A200C" w:rsidRDefault="003A200C" w:rsidP="007264C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14:paraId="694B681A" w14:textId="77777777" w:rsidR="00F15E1A" w:rsidRDefault="00F15E1A" w:rsidP="00E27F89">
      <w:pPr>
        <w:spacing w:after="0" w:line="240" w:lineRule="auto"/>
        <w:jc w:val="center"/>
        <w:rPr>
          <w:b/>
          <w:szCs w:val="20"/>
          <w:lang w:val="en-US"/>
        </w:rPr>
      </w:pPr>
    </w:p>
    <w:p w14:paraId="0CE5A363" w14:textId="77777777" w:rsidR="00DE1316" w:rsidRDefault="00816686" w:rsidP="00E27F89">
      <w:pPr>
        <w:spacing w:after="0" w:line="240" w:lineRule="auto"/>
        <w:jc w:val="center"/>
        <w:rPr>
          <w:b/>
          <w:szCs w:val="20"/>
          <w:lang w:val="en-US"/>
        </w:rPr>
      </w:pPr>
      <w:r>
        <w:rPr>
          <w:b/>
          <w:szCs w:val="20"/>
          <w:lang w:val="en-US"/>
        </w:rPr>
        <w:t>PREVIOUS SEA EXPERIENCE</w:t>
      </w:r>
    </w:p>
    <w:tbl>
      <w:tblPr>
        <w:tblStyle w:val="a3"/>
        <w:tblW w:w="152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00"/>
        <w:gridCol w:w="1276"/>
        <w:gridCol w:w="1559"/>
        <w:gridCol w:w="992"/>
        <w:gridCol w:w="993"/>
        <w:gridCol w:w="1134"/>
        <w:gridCol w:w="850"/>
        <w:gridCol w:w="1134"/>
        <w:gridCol w:w="992"/>
        <w:gridCol w:w="993"/>
        <w:gridCol w:w="1701"/>
        <w:gridCol w:w="1701"/>
      </w:tblGrid>
      <w:tr w:rsidR="00E851CC" w:rsidRPr="00816686" w14:paraId="0F148EF8" w14:textId="77777777" w:rsidTr="00E851CC">
        <w:trPr>
          <w:trHeight w:val="283"/>
        </w:trPr>
        <w:tc>
          <w:tcPr>
            <w:tcW w:w="1900" w:type="dxa"/>
            <w:vAlign w:val="center"/>
          </w:tcPr>
          <w:p w14:paraId="7F6A3923" w14:textId="77777777" w:rsidR="00E851CC" w:rsidRPr="00816686" w:rsidRDefault="00E851CC" w:rsidP="00CE268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Vessel’s Name</w:t>
            </w:r>
          </w:p>
        </w:tc>
        <w:tc>
          <w:tcPr>
            <w:tcW w:w="1276" w:type="dxa"/>
            <w:vAlign w:val="center"/>
          </w:tcPr>
          <w:p w14:paraId="291EEB61" w14:textId="77777777" w:rsidR="00E851CC" w:rsidRPr="00816686" w:rsidRDefault="00E851CC" w:rsidP="00CE268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Flag</w:t>
            </w:r>
          </w:p>
        </w:tc>
        <w:tc>
          <w:tcPr>
            <w:tcW w:w="1559" w:type="dxa"/>
            <w:vAlign w:val="center"/>
          </w:tcPr>
          <w:p w14:paraId="22389EDD" w14:textId="77777777" w:rsidR="00E851CC" w:rsidRPr="00816686" w:rsidRDefault="00E851CC" w:rsidP="00CE268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Type</w:t>
            </w:r>
          </w:p>
        </w:tc>
        <w:tc>
          <w:tcPr>
            <w:tcW w:w="992" w:type="dxa"/>
            <w:vAlign w:val="center"/>
          </w:tcPr>
          <w:p w14:paraId="713347B8" w14:textId="77777777" w:rsidR="00E851CC" w:rsidRPr="00816686" w:rsidRDefault="00E851CC" w:rsidP="00CE2687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GRT</w:t>
            </w:r>
          </w:p>
        </w:tc>
        <w:tc>
          <w:tcPr>
            <w:tcW w:w="993" w:type="dxa"/>
            <w:vAlign w:val="center"/>
          </w:tcPr>
          <w:p w14:paraId="575349F7" w14:textId="77777777" w:rsidR="00E851CC" w:rsidRPr="00816686" w:rsidRDefault="00E851CC" w:rsidP="00CE268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DWT</w:t>
            </w:r>
          </w:p>
        </w:tc>
        <w:tc>
          <w:tcPr>
            <w:tcW w:w="1134" w:type="dxa"/>
            <w:vAlign w:val="center"/>
          </w:tcPr>
          <w:p w14:paraId="314966C4" w14:textId="77777777" w:rsidR="00E851CC" w:rsidRPr="00816686" w:rsidRDefault="00E851CC" w:rsidP="00CE268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Engine</w:t>
            </w:r>
          </w:p>
        </w:tc>
        <w:tc>
          <w:tcPr>
            <w:tcW w:w="850" w:type="dxa"/>
            <w:vAlign w:val="center"/>
          </w:tcPr>
          <w:p w14:paraId="67F84577" w14:textId="77777777" w:rsidR="00E851CC" w:rsidRPr="00816686" w:rsidRDefault="00E851CC" w:rsidP="00CE268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BHP</w:t>
            </w:r>
          </w:p>
        </w:tc>
        <w:tc>
          <w:tcPr>
            <w:tcW w:w="1134" w:type="dxa"/>
            <w:vAlign w:val="center"/>
          </w:tcPr>
          <w:p w14:paraId="3A8DE562" w14:textId="77777777" w:rsidR="00E851CC" w:rsidRPr="00816686" w:rsidRDefault="00E851CC" w:rsidP="00CE268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Position</w:t>
            </w:r>
          </w:p>
        </w:tc>
        <w:tc>
          <w:tcPr>
            <w:tcW w:w="992" w:type="dxa"/>
            <w:vAlign w:val="center"/>
          </w:tcPr>
          <w:p w14:paraId="70A5C3CE" w14:textId="77777777" w:rsidR="00E851CC" w:rsidRPr="00816686" w:rsidRDefault="00E851CC" w:rsidP="00CE268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From</w:t>
            </w:r>
          </w:p>
        </w:tc>
        <w:tc>
          <w:tcPr>
            <w:tcW w:w="993" w:type="dxa"/>
            <w:vAlign w:val="center"/>
          </w:tcPr>
          <w:p w14:paraId="2255A28F" w14:textId="77777777" w:rsidR="00E851CC" w:rsidRPr="00816686" w:rsidRDefault="00E851CC" w:rsidP="00CE268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To</w:t>
            </w:r>
          </w:p>
        </w:tc>
        <w:tc>
          <w:tcPr>
            <w:tcW w:w="1701" w:type="dxa"/>
            <w:vAlign w:val="center"/>
          </w:tcPr>
          <w:p w14:paraId="4A4A1101" w14:textId="77777777" w:rsidR="00E851CC" w:rsidRPr="00816686" w:rsidRDefault="00E851CC" w:rsidP="00CE268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816686">
              <w:rPr>
                <w:b/>
                <w:sz w:val="18"/>
                <w:szCs w:val="18"/>
                <w:lang w:val="en-US"/>
              </w:rPr>
              <w:t>Owner’s Name</w:t>
            </w:r>
            <w:r>
              <w:rPr>
                <w:b/>
                <w:sz w:val="18"/>
                <w:szCs w:val="18"/>
                <w:lang w:val="en-US"/>
              </w:rPr>
              <w:t xml:space="preserve"> / Country</w:t>
            </w:r>
          </w:p>
        </w:tc>
        <w:tc>
          <w:tcPr>
            <w:tcW w:w="1701" w:type="dxa"/>
            <w:vAlign w:val="center"/>
          </w:tcPr>
          <w:p w14:paraId="167B3107" w14:textId="77777777" w:rsidR="00E851CC" w:rsidRPr="00816686" w:rsidRDefault="00E851CC" w:rsidP="00CE268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12A58">
              <w:rPr>
                <w:rFonts w:cs="Arial"/>
                <w:b/>
                <w:bCs/>
                <w:sz w:val="18"/>
              </w:rPr>
              <w:t xml:space="preserve">Agency </w:t>
            </w:r>
            <w:proofErr w:type="spellStart"/>
            <w:r w:rsidRPr="00712A58">
              <w:rPr>
                <w:rFonts w:cs="Arial"/>
                <w:b/>
                <w:bCs/>
                <w:sz w:val="18"/>
              </w:rPr>
              <w:t>contacts</w:t>
            </w:r>
            <w:proofErr w:type="spellEnd"/>
          </w:p>
        </w:tc>
      </w:tr>
      <w:tr w:rsidR="00E851CC" w:rsidRPr="00176F99" w14:paraId="180410A5" w14:textId="77777777" w:rsidTr="00E851CC">
        <w:trPr>
          <w:trHeight w:val="613"/>
        </w:trPr>
        <w:tc>
          <w:tcPr>
            <w:tcW w:w="1900" w:type="dxa"/>
            <w:vAlign w:val="center"/>
          </w:tcPr>
          <w:p w14:paraId="22BD8721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BF5B7F5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C9F09F7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C4E525F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63BAFA46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72041B3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B852394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DB2BD68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D19140C" w14:textId="77777777" w:rsidR="00E851CC" w:rsidRPr="00155EDF" w:rsidRDefault="00E851CC" w:rsidP="00CE2687">
            <w:pPr>
              <w:spacing w:after="100" w:afterAutospacing="1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26230553" w14:textId="77777777" w:rsidR="00E851CC" w:rsidRPr="00155EDF" w:rsidRDefault="00E851CC" w:rsidP="00CE2687">
            <w:pPr>
              <w:spacing w:after="100" w:afterAutospacing="1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8900963" w14:textId="77777777" w:rsidR="00E851CC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38C4D256" w14:textId="77777777" w:rsidR="00E851CC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71C60FFF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566092E9" w14:textId="77777777" w:rsidR="00E851CC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51F0D66D" w14:textId="77777777" w:rsidR="00E851CC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1F5EEF03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E851CC" w:rsidRPr="00176F99" w14:paraId="4D01A40C" w14:textId="77777777" w:rsidTr="00E851CC">
        <w:trPr>
          <w:trHeight w:val="537"/>
        </w:trPr>
        <w:tc>
          <w:tcPr>
            <w:tcW w:w="1900" w:type="dxa"/>
            <w:vAlign w:val="center"/>
          </w:tcPr>
          <w:p w14:paraId="6EFF5983" w14:textId="77777777" w:rsidR="00E851CC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5519F30B" w14:textId="77777777" w:rsidR="00E851CC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5F8DE1F5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1226299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F2D6550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B94B72F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63444922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DB68CFF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6F4BDED6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CB0AD87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0FE0290" w14:textId="77777777" w:rsidR="00E851CC" w:rsidRPr="00155EDF" w:rsidRDefault="00E851CC" w:rsidP="00CE2687">
            <w:pPr>
              <w:spacing w:after="100" w:afterAutospacing="1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1BB52515" w14:textId="77777777" w:rsidR="00E851CC" w:rsidRPr="00155EDF" w:rsidRDefault="00E851CC" w:rsidP="00CE2687">
            <w:pPr>
              <w:spacing w:after="100" w:afterAutospacing="1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0F5C5725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6487E8FA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E851CC" w:rsidRPr="00176F99" w14:paraId="167392DB" w14:textId="77777777" w:rsidTr="00E851CC">
        <w:trPr>
          <w:trHeight w:val="448"/>
        </w:trPr>
        <w:tc>
          <w:tcPr>
            <w:tcW w:w="1900" w:type="dxa"/>
            <w:vAlign w:val="center"/>
          </w:tcPr>
          <w:p w14:paraId="52FF4968" w14:textId="77777777" w:rsidR="00E851CC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26B00DF3" w14:textId="77777777" w:rsidR="00E851CC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4B13DDB9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42DCFC2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C881F3D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D23583B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1FFC86A8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5C6AFDA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2255095A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3547C4A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B30FE5F" w14:textId="77777777" w:rsidR="00E851CC" w:rsidRPr="00155EDF" w:rsidRDefault="00E851CC" w:rsidP="00CE2687">
            <w:pPr>
              <w:spacing w:after="100" w:afterAutospacing="1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319B5409" w14:textId="77777777" w:rsidR="00E851CC" w:rsidRPr="00155EDF" w:rsidRDefault="00E851CC" w:rsidP="00CE2687">
            <w:pPr>
              <w:spacing w:after="100" w:afterAutospacing="1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EF3A8B9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549C97AC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E851CC" w:rsidRPr="004E45AC" w14:paraId="1F9963DE" w14:textId="77777777" w:rsidTr="00E851CC">
        <w:trPr>
          <w:trHeight w:val="514"/>
        </w:trPr>
        <w:tc>
          <w:tcPr>
            <w:tcW w:w="1900" w:type="dxa"/>
            <w:vAlign w:val="center"/>
          </w:tcPr>
          <w:p w14:paraId="6AD58837" w14:textId="77777777" w:rsidR="00E851CC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1CD789B6" w14:textId="77777777" w:rsidR="00E851CC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13CADBF8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8656C31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5F48F5C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22C840D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60D2D970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3EC7B0D" w14:textId="77777777" w:rsidR="00E851CC" w:rsidRPr="00155EDF" w:rsidRDefault="00E851CC" w:rsidP="00CE26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23961A2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E6381BC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A74C2C4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1C60BF42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46960996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04FAABB1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E851CC" w:rsidRPr="00176F99" w14:paraId="07D16D0D" w14:textId="77777777" w:rsidTr="00E851CC">
        <w:trPr>
          <w:trHeight w:val="580"/>
        </w:trPr>
        <w:tc>
          <w:tcPr>
            <w:tcW w:w="1900" w:type="dxa"/>
            <w:vAlign w:val="center"/>
          </w:tcPr>
          <w:p w14:paraId="5A9908D3" w14:textId="77777777" w:rsidR="00E851CC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3BF463F0" w14:textId="77777777" w:rsidR="00E851CC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  <w:p w14:paraId="29AACD7F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89A5CC7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4E5F763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5507A8A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6B79D76C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C4A3B87" w14:textId="77777777" w:rsidR="00E851CC" w:rsidRPr="00155EDF" w:rsidRDefault="00E851CC" w:rsidP="00CE26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6DA7619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5F15E93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7C5D771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1BE6B9B5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7D6F1C4F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A9DEE73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E851CC" w:rsidRPr="00176F99" w14:paraId="56A97A33" w14:textId="77777777" w:rsidTr="00E851CC">
        <w:trPr>
          <w:trHeight w:val="618"/>
        </w:trPr>
        <w:tc>
          <w:tcPr>
            <w:tcW w:w="1900" w:type="dxa"/>
            <w:vAlign w:val="center"/>
          </w:tcPr>
          <w:p w14:paraId="085132D7" w14:textId="77777777" w:rsidR="00E851CC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E180E8A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BF292F4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3FC9E24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1D4B9C87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8C0AB86" w14:textId="77777777" w:rsidR="00E851CC" w:rsidRPr="00155EDF" w:rsidRDefault="00E851CC" w:rsidP="00CE26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28134A2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CCF58F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EF52619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0DC35AF0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A84691B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64C0E1F6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E851CC" w:rsidRPr="00176F99" w14:paraId="400683EB" w14:textId="77777777" w:rsidTr="00E851CC">
        <w:trPr>
          <w:trHeight w:val="542"/>
        </w:trPr>
        <w:tc>
          <w:tcPr>
            <w:tcW w:w="1900" w:type="dxa"/>
            <w:vAlign w:val="center"/>
          </w:tcPr>
          <w:p w14:paraId="3EC1DC94" w14:textId="77777777" w:rsidR="00E851CC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E3802BE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5CDF8DC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9D0CE7D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1A8E5E97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62CF7DC7" w14:textId="77777777" w:rsidR="00E851CC" w:rsidRPr="00155EDF" w:rsidRDefault="00E851CC" w:rsidP="00CE26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D191A9A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71E6195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3927096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63F61410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726CA764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4D5E91A7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E851CC" w:rsidRPr="00176F99" w14:paraId="7A7E0F5C" w14:textId="77777777" w:rsidTr="00E851CC">
        <w:trPr>
          <w:trHeight w:val="542"/>
        </w:trPr>
        <w:tc>
          <w:tcPr>
            <w:tcW w:w="1900" w:type="dxa"/>
            <w:vAlign w:val="center"/>
          </w:tcPr>
          <w:p w14:paraId="54FF9673" w14:textId="77777777" w:rsidR="00E851CC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C3BAFF0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8D9752F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9717499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7092FA54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519A662B" w14:textId="77777777" w:rsidR="00E851CC" w:rsidRPr="00155EDF" w:rsidRDefault="00E851CC" w:rsidP="00CE26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B4E70FD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516CED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DCCCA30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34758AA6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C54DBD9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7E82C9A1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E851CC" w:rsidRPr="00176F99" w14:paraId="5AFB1D75" w14:textId="77777777" w:rsidTr="00E851CC">
        <w:trPr>
          <w:trHeight w:val="542"/>
        </w:trPr>
        <w:tc>
          <w:tcPr>
            <w:tcW w:w="1900" w:type="dxa"/>
            <w:vAlign w:val="center"/>
          </w:tcPr>
          <w:p w14:paraId="51202F96" w14:textId="77777777" w:rsidR="00E851CC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ACE6E60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C6D2D65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3735156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3A041B52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4A98F2C7" w14:textId="77777777" w:rsidR="00E851CC" w:rsidRPr="00155EDF" w:rsidRDefault="00E851CC" w:rsidP="00CE26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8A69BE6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B7BE10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6036126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5AB2D9E0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1A5D55DF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09B40A48" w14:textId="77777777" w:rsidR="00E851CC" w:rsidRPr="00155EDF" w:rsidRDefault="00E851CC" w:rsidP="00CE2687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2B0E5421" w14:textId="77777777" w:rsidR="00816686" w:rsidRPr="00E851CC" w:rsidRDefault="00816686" w:rsidP="003A200C">
      <w:pPr>
        <w:spacing w:after="0" w:line="240" w:lineRule="auto"/>
        <w:jc w:val="center"/>
        <w:rPr>
          <w:b/>
          <w:szCs w:val="20"/>
        </w:rPr>
      </w:pPr>
    </w:p>
    <w:p w14:paraId="4D395A30" w14:textId="55AB3890" w:rsidR="00AA398E" w:rsidRDefault="00992A92" w:rsidP="00992A92">
      <w:pPr>
        <w:spacing w:after="0" w:line="240" w:lineRule="auto"/>
        <w:rPr>
          <w:b/>
          <w:szCs w:val="20"/>
          <w:lang w:val="en-US"/>
        </w:rPr>
      </w:pPr>
      <w:r>
        <w:rPr>
          <w:b/>
          <w:szCs w:val="20"/>
          <w:lang w:val="en-US"/>
        </w:rPr>
        <w:t>I,</w:t>
      </w:r>
      <w:r w:rsidRPr="00992A92">
        <w:rPr>
          <w:b/>
          <w:szCs w:val="20"/>
          <w:lang w:val="en-US"/>
        </w:rPr>
        <w:t xml:space="preserve"> __________________________ hereby confirm and agreed </w:t>
      </w:r>
      <w:r>
        <w:rPr>
          <w:b/>
          <w:szCs w:val="20"/>
          <w:lang w:val="en-US"/>
        </w:rPr>
        <w:t>of</w:t>
      </w:r>
      <w:r w:rsidRPr="00992A92">
        <w:rPr>
          <w:b/>
          <w:szCs w:val="20"/>
          <w:lang w:val="en-US"/>
        </w:rPr>
        <w:t xml:space="preserve"> storage and processing of my personal data for </w:t>
      </w:r>
      <w:proofErr w:type="spellStart"/>
      <w:r w:rsidRPr="00992A92">
        <w:rPr>
          <w:b/>
          <w:szCs w:val="20"/>
          <w:lang w:val="en-US"/>
        </w:rPr>
        <w:t>Systemar</w:t>
      </w:r>
      <w:proofErr w:type="spellEnd"/>
      <w:r w:rsidR="00EA3405">
        <w:rPr>
          <w:b/>
          <w:szCs w:val="20"/>
          <w:lang w:val="uk-UA"/>
        </w:rPr>
        <w:t xml:space="preserve"> </w:t>
      </w:r>
      <w:r w:rsidR="00AA398E">
        <w:rPr>
          <w:b/>
          <w:szCs w:val="20"/>
          <w:lang w:val="en-US"/>
        </w:rPr>
        <w:t>p</w:t>
      </w:r>
      <w:r w:rsidRPr="00992A92">
        <w:rPr>
          <w:b/>
          <w:szCs w:val="20"/>
          <w:lang w:val="en-US"/>
        </w:rPr>
        <w:t>urposes ______________(sign)</w:t>
      </w:r>
    </w:p>
    <w:p w14:paraId="6FCFB1B8" w14:textId="77777777" w:rsidR="00AA398E" w:rsidRDefault="00AA398E" w:rsidP="00992A92">
      <w:pPr>
        <w:spacing w:after="0" w:line="240" w:lineRule="auto"/>
        <w:rPr>
          <w:b/>
          <w:szCs w:val="20"/>
          <w:lang w:val="en-US"/>
        </w:rPr>
      </w:pPr>
    </w:p>
    <w:p w14:paraId="1DCDC5F5" w14:textId="7FFACC86" w:rsidR="00992A92" w:rsidRDefault="00AA398E" w:rsidP="00992A92">
      <w:pPr>
        <w:spacing w:after="0" w:line="240" w:lineRule="auto"/>
        <w:rPr>
          <w:b/>
          <w:szCs w:val="20"/>
          <w:lang w:val="en-US"/>
        </w:rPr>
      </w:pPr>
      <w:r>
        <w:rPr>
          <w:b/>
          <w:szCs w:val="20"/>
          <w:lang w:val="en-US"/>
        </w:rPr>
        <w:t xml:space="preserve">I, __________________________ </w:t>
      </w:r>
      <w:r w:rsidRPr="00AA398E">
        <w:rPr>
          <w:b/>
          <w:szCs w:val="20"/>
          <w:lang w:val="en-US"/>
        </w:rPr>
        <w:t xml:space="preserve">hereby confirm that I have not visited the </w:t>
      </w:r>
      <w:r w:rsidR="00EC11AA" w:rsidRPr="00EC11AA">
        <w:rPr>
          <w:b/>
          <w:szCs w:val="20"/>
          <w:lang w:val="en-US"/>
        </w:rPr>
        <w:t>Crimea</w:t>
      </w:r>
      <w:r w:rsidR="00D12533" w:rsidRPr="00D12533">
        <w:rPr>
          <w:b/>
          <w:szCs w:val="20"/>
          <w:lang w:val="en-US"/>
        </w:rPr>
        <w:t xml:space="preserve"> </w:t>
      </w:r>
      <w:r w:rsidR="00D12533">
        <w:rPr>
          <w:b/>
          <w:szCs w:val="20"/>
          <w:lang w:val="en-US"/>
        </w:rPr>
        <w:t xml:space="preserve">ports </w:t>
      </w:r>
      <w:r w:rsidRPr="00AA398E">
        <w:rPr>
          <w:b/>
          <w:szCs w:val="20"/>
          <w:lang w:val="en-US"/>
        </w:rPr>
        <w:t>since 2014</w:t>
      </w:r>
      <w:r>
        <w:rPr>
          <w:b/>
          <w:szCs w:val="20"/>
          <w:lang w:val="en-US"/>
        </w:rPr>
        <w:t xml:space="preserve"> _______________(sign)</w:t>
      </w:r>
      <w:r w:rsidR="00992A92" w:rsidRPr="00992A92">
        <w:rPr>
          <w:b/>
          <w:szCs w:val="20"/>
          <w:lang w:val="en-US"/>
        </w:rPr>
        <w:t xml:space="preserve"> </w:t>
      </w:r>
    </w:p>
    <w:p w14:paraId="74C79FFD" w14:textId="64A5227C" w:rsidR="00C5362F" w:rsidRDefault="00605B6E" w:rsidP="00605B6E">
      <w:pPr>
        <w:pStyle w:val="1"/>
        <w:shd w:val="clear" w:color="auto" w:fill="FFFFFF"/>
        <w:spacing w:before="0" w:beforeAutospacing="0" w:after="150" w:afterAutospacing="0" w:line="348" w:lineRule="atLeast"/>
        <w:rPr>
          <w:b w:val="0"/>
          <w:szCs w:val="20"/>
        </w:rPr>
      </w:pPr>
      <w:r w:rsidRPr="00605B6E">
        <w:rPr>
          <w:rFonts w:ascii="Arial" w:eastAsiaTheme="minorHAnsi" w:hAnsi="Arial" w:cstheme="minorBidi"/>
          <w:bCs w:val="0"/>
          <w:kern w:val="0"/>
          <w:sz w:val="20"/>
          <w:szCs w:val="20"/>
        </w:rPr>
        <w:t xml:space="preserve">I, __________________________ </w:t>
      </w:r>
      <w:r>
        <w:rPr>
          <w:rFonts w:ascii="Arial" w:eastAsiaTheme="minorHAnsi" w:hAnsi="Arial" w:cstheme="minorBidi"/>
          <w:bCs w:val="0"/>
          <w:kern w:val="0"/>
          <w:sz w:val="20"/>
          <w:szCs w:val="20"/>
        </w:rPr>
        <w:t xml:space="preserve">hereby </w:t>
      </w:r>
      <w:r w:rsidRPr="00605B6E">
        <w:rPr>
          <w:rFonts w:ascii="Arial" w:eastAsiaTheme="minorHAnsi" w:hAnsi="Arial" w:cstheme="minorBidi"/>
          <w:bCs w:val="0"/>
          <w:kern w:val="0"/>
          <w:sz w:val="20"/>
          <w:szCs w:val="20"/>
        </w:rPr>
        <w:t>confirm that the information given</w:t>
      </w:r>
      <w:r>
        <w:rPr>
          <w:rFonts w:ascii="Arial" w:eastAsiaTheme="minorHAnsi" w:hAnsi="Arial" w:cstheme="minorBidi"/>
          <w:bCs w:val="0"/>
          <w:kern w:val="0"/>
          <w:sz w:val="20"/>
          <w:szCs w:val="20"/>
        </w:rPr>
        <w:t xml:space="preserve"> in this form is true </w:t>
      </w:r>
      <w:proofErr w:type="gramStart"/>
      <w:r>
        <w:rPr>
          <w:rFonts w:ascii="Arial" w:eastAsiaTheme="minorHAnsi" w:hAnsi="Arial" w:cstheme="minorBidi"/>
          <w:bCs w:val="0"/>
          <w:kern w:val="0"/>
          <w:sz w:val="20"/>
          <w:szCs w:val="20"/>
        </w:rPr>
        <w:t>and  complete</w:t>
      </w:r>
      <w:proofErr w:type="gramEnd"/>
      <w:r>
        <w:rPr>
          <w:rFonts w:ascii="Arial" w:eastAsiaTheme="minorHAnsi" w:hAnsi="Arial" w:cstheme="minorBidi"/>
          <w:bCs w:val="0"/>
          <w:kern w:val="0"/>
          <w:sz w:val="20"/>
          <w:szCs w:val="20"/>
        </w:rPr>
        <w:t xml:space="preserve"> </w:t>
      </w:r>
      <w:r w:rsidRPr="00605B6E">
        <w:rPr>
          <w:rFonts w:ascii="Arial" w:eastAsiaTheme="minorHAnsi" w:hAnsi="Arial" w:cstheme="minorBidi"/>
          <w:bCs w:val="0"/>
          <w:kern w:val="0"/>
          <w:sz w:val="20"/>
          <w:szCs w:val="20"/>
        </w:rPr>
        <w:t>_______________(sign)</w:t>
      </w:r>
    </w:p>
    <w:p w14:paraId="2951A300" w14:textId="3BE6F4AB" w:rsidR="00C5362F" w:rsidRPr="00992A92" w:rsidRDefault="00C5362F" w:rsidP="00992A92">
      <w:pPr>
        <w:spacing w:after="0" w:line="240" w:lineRule="auto"/>
        <w:rPr>
          <w:b/>
          <w:szCs w:val="20"/>
          <w:lang w:val="en-US"/>
        </w:rPr>
      </w:pPr>
      <w:r>
        <w:rPr>
          <w:b/>
          <w:szCs w:val="20"/>
          <w:lang w:val="en-US"/>
        </w:rPr>
        <w:t xml:space="preserve">Date </w:t>
      </w:r>
    </w:p>
    <w:sectPr w:rsidR="00C5362F" w:rsidRPr="00992A92" w:rsidSect="00323DA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F6FDC" w14:textId="77777777" w:rsidR="003804DA" w:rsidRDefault="003804DA" w:rsidP="007E07B0">
      <w:pPr>
        <w:spacing w:after="0" w:line="240" w:lineRule="auto"/>
      </w:pPr>
      <w:r>
        <w:separator/>
      </w:r>
    </w:p>
  </w:endnote>
  <w:endnote w:type="continuationSeparator" w:id="0">
    <w:p w14:paraId="6CD9CBA1" w14:textId="77777777" w:rsidR="003804DA" w:rsidRDefault="003804DA" w:rsidP="007E0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820993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1995508" w14:textId="02F25C2E" w:rsidR="007E07B0" w:rsidRDefault="001E6550" w:rsidP="007E07B0">
            <w:pPr>
              <w:pStyle w:val="a9"/>
              <w:tabs>
                <w:tab w:val="clear" w:pos="4677"/>
                <w:tab w:val="clear" w:pos="9355"/>
              </w:tabs>
            </w:pPr>
            <w:r>
              <w:rPr>
                <w:lang w:val="en-US"/>
              </w:rPr>
              <w:t>Rev: 0</w:t>
            </w:r>
            <w:r w:rsidR="00AA398E">
              <w:rPr>
                <w:lang w:val="en-US"/>
              </w:rPr>
              <w:t>4</w:t>
            </w:r>
            <w:r>
              <w:rPr>
                <w:lang w:val="en-US"/>
              </w:rPr>
              <w:t xml:space="preserve"> </w:t>
            </w:r>
            <w:r w:rsidR="007E07B0" w:rsidRPr="007E07B0">
              <w:rPr>
                <w:lang w:val="en-US"/>
              </w:rPr>
              <w:tab/>
            </w:r>
            <w:r w:rsidR="007E07B0" w:rsidRPr="007E07B0">
              <w:rPr>
                <w:lang w:val="en-US"/>
              </w:rPr>
              <w:tab/>
            </w:r>
            <w:r w:rsidR="007E07B0" w:rsidRPr="007E07B0">
              <w:rPr>
                <w:lang w:val="en-US"/>
              </w:rPr>
              <w:tab/>
            </w:r>
            <w:r w:rsidR="007E07B0" w:rsidRPr="007E07B0">
              <w:rPr>
                <w:lang w:val="en-US"/>
              </w:rPr>
              <w:tab/>
            </w:r>
            <w:r w:rsidR="007E07B0" w:rsidRPr="007E07B0">
              <w:rPr>
                <w:lang w:val="en-US"/>
              </w:rPr>
              <w:tab/>
            </w:r>
            <w:r w:rsidR="007E07B0" w:rsidRPr="007E07B0">
              <w:rPr>
                <w:lang w:val="en-US"/>
              </w:rPr>
              <w:tab/>
            </w:r>
            <w:r w:rsidR="007E07B0" w:rsidRPr="007E07B0">
              <w:rPr>
                <w:lang w:val="en-US"/>
              </w:rPr>
              <w:tab/>
            </w:r>
            <w:r w:rsidR="007E07B0" w:rsidRPr="007E07B0">
              <w:rPr>
                <w:lang w:val="en-US"/>
              </w:rPr>
              <w:tab/>
            </w:r>
            <w:r w:rsidR="007E07B0" w:rsidRPr="007E07B0">
              <w:rPr>
                <w:lang w:val="en-US"/>
              </w:rPr>
              <w:tab/>
            </w:r>
            <w:r w:rsidR="007E07B0" w:rsidRPr="007E07B0">
              <w:rPr>
                <w:lang w:val="en-US"/>
              </w:rPr>
              <w:tab/>
              <w:t xml:space="preserve">        Form No: QMS-PSRM-12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1752D" w14:textId="77777777" w:rsidR="003804DA" w:rsidRDefault="003804DA" w:rsidP="007E07B0">
      <w:pPr>
        <w:spacing w:after="0" w:line="240" w:lineRule="auto"/>
      </w:pPr>
      <w:r>
        <w:separator/>
      </w:r>
    </w:p>
  </w:footnote>
  <w:footnote w:type="continuationSeparator" w:id="0">
    <w:p w14:paraId="35A75FAB" w14:textId="77777777" w:rsidR="003804DA" w:rsidRDefault="003804DA" w:rsidP="007E0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9482E"/>
    <w:multiLevelType w:val="hybridMultilevel"/>
    <w:tmpl w:val="4DA89984"/>
    <w:lvl w:ilvl="0" w:tplc="C1964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B8C"/>
    <w:rsid w:val="00051675"/>
    <w:rsid w:val="00097862"/>
    <w:rsid w:val="00151678"/>
    <w:rsid w:val="00155EDF"/>
    <w:rsid w:val="00157B05"/>
    <w:rsid w:val="00164749"/>
    <w:rsid w:val="00176F99"/>
    <w:rsid w:val="001808C9"/>
    <w:rsid w:val="001E6550"/>
    <w:rsid w:val="0021094B"/>
    <w:rsid w:val="00210EE5"/>
    <w:rsid w:val="002143AF"/>
    <w:rsid w:val="002710EF"/>
    <w:rsid w:val="00286C7A"/>
    <w:rsid w:val="00296493"/>
    <w:rsid w:val="002A493B"/>
    <w:rsid w:val="002C1755"/>
    <w:rsid w:val="003006A4"/>
    <w:rsid w:val="00303355"/>
    <w:rsid w:val="00305B43"/>
    <w:rsid w:val="00323DA7"/>
    <w:rsid w:val="00332B8C"/>
    <w:rsid w:val="003804DA"/>
    <w:rsid w:val="00393216"/>
    <w:rsid w:val="003A200C"/>
    <w:rsid w:val="00441966"/>
    <w:rsid w:val="00454A23"/>
    <w:rsid w:val="00462FE3"/>
    <w:rsid w:val="004B02E9"/>
    <w:rsid w:val="004B2767"/>
    <w:rsid w:val="004C15DF"/>
    <w:rsid w:val="004E45AC"/>
    <w:rsid w:val="00521887"/>
    <w:rsid w:val="005C218A"/>
    <w:rsid w:val="00605B6E"/>
    <w:rsid w:val="00624EC7"/>
    <w:rsid w:val="0063357D"/>
    <w:rsid w:val="00637F92"/>
    <w:rsid w:val="006743DE"/>
    <w:rsid w:val="006C7842"/>
    <w:rsid w:val="006D3560"/>
    <w:rsid w:val="00704F9A"/>
    <w:rsid w:val="00713117"/>
    <w:rsid w:val="00717693"/>
    <w:rsid w:val="00751DD8"/>
    <w:rsid w:val="00761E8B"/>
    <w:rsid w:val="007634E2"/>
    <w:rsid w:val="00770FCB"/>
    <w:rsid w:val="00780B6C"/>
    <w:rsid w:val="007A312B"/>
    <w:rsid w:val="007A37CF"/>
    <w:rsid w:val="007B0E38"/>
    <w:rsid w:val="007B1ACC"/>
    <w:rsid w:val="007C4981"/>
    <w:rsid w:val="007E07B0"/>
    <w:rsid w:val="007F33EA"/>
    <w:rsid w:val="00816686"/>
    <w:rsid w:val="00827B4D"/>
    <w:rsid w:val="00846B13"/>
    <w:rsid w:val="00863752"/>
    <w:rsid w:val="00863D32"/>
    <w:rsid w:val="00890970"/>
    <w:rsid w:val="008B2369"/>
    <w:rsid w:val="009059F6"/>
    <w:rsid w:val="00923B08"/>
    <w:rsid w:val="0093104B"/>
    <w:rsid w:val="0095780C"/>
    <w:rsid w:val="00972990"/>
    <w:rsid w:val="009878FF"/>
    <w:rsid w:val="00992A92"/>
    <w:rsid w:val="009B1C23"/>
    <w:rsid w:val="009C4ABA"/>
    <w:rsid w:val="009F04CB"/>
    <w:rsid w:val="009F3678"/>
    <w:rsid w:val="00A473DD"/>
    <w:rsid w:val="00A854E7"/>
    <w:rsid w:val="00A87232"/>
    <w:rsid w:val="00AA305B"/>
    <w:rsid w:val="00AA398E"/>
    <w:rsid w:val="00AD76C4"/>
    <w:rsid w:val="00AE7ACE"/>
    <w:rsid w:val="00B740B3"/>
    <w:rsid w:val="00B758AA"/>
    <w:rsid w:val="00B80F17"/>
    <w:rsid w:val="00B821CB"/>
    <w:rsid w:val="00C05076"/>
    <w:rsid w:val="00C06B9B"/>
    <w:rsid w:val="00C33956"/>
    <w:rsid w:val="00C5362F"/>
    <w:rsid w:val="00CB2BC0"/>
    <w:rsid w:val="00CD0A53"/>
    <w:rsid w:val="00CE0651"/>
    <w:rsid w:val="00CE1114"/>
    <w:rsid w:val="00D12533"/>
    <w:rsid w:val="00D40598"/>
    <w:rsid w:val="00D82F41"/>
    <w:rsid w:val="00DB5CCA"/>
    <w:rsid w:val="00DC51DD"/>
    <w:rsid w:val="00DE1316"/>
    <w:rsid w:val="00DF4E9F"/>
    <w:rsid w:val="00E27F89"/>
    <w:rsid w:val="00E52610"/>
    <w:rsid w:val="00E8468C"/>
    <w:rsid w:val="00E851CC"/>
    <w:rsid w:val="00EA3405"/>
    <w:rsid w:val="00EC11AA"/>
    <w:rsid w:val="00EC4DF0"/>
    <w:rsid w:val="00F15E1A"/>
    <w:rsid w:val="00F60F99"/>
    <w:rsid w:val="00FA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86873E"/>
  <w15:docId w15:val="{4EA0956D-EA06-4B76-9F23-9F072839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F89"/>
    <w:rPr>
      <w:rFonts w:ascii="Arial" w:hAnsi="Arial"/>
      <w:sz w:val="20"/>
    </w:rPr>
  </w:style>
  <w:style w:type="paragraph" w:styleId="1">
    <w:name w:val="heading 1"/>
    <w:basedOn w:val="a"/>
    <w:link w:val="10"/>
    <w:uiPriority w:val="9"/>
    <w:qFormat/>
    <w:rsid w:val="00605B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2E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B276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E0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07B0"/>
    <w:rPr>
      <w:rFonts w:ascii="Arial" w:hAnsi="Arial"/>
      <w:sz w:val="20"/>
    </w:rPr>
  </w:style>
  <w:style w:type="paragraph" w:styleId="a9">
    <w:name w:val="footer"/>
    <w:basedOn w:val="a"/>
    <w:link w:val="aa"/>
    <w:uiPriority w:val="99"/>
    <w:unhideWhenUsed/>
    <w:rsid w:val="007E0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07B0"/>
    <w:rPr>
      <w:rFonts w:ascii="Arial" w:hAnsi="Arial"/>
      <w:sz w:val="20"/>
    </w:rPr>
  </w:style>
  <w:style w:type="paragraph" w:styleId="ab">
    <w:name w:val="List Paragraph"/>
    <w:basedOn w:val="a"/>
    <w:uiPriority w:val="34"/>
    <w:qFormat/>
    <w:rsid w:val="00992A9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05B6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ac">
    <w:name w:val="Unresolved Mention"/>
    <w:basedOn w:val="a0"/>
    <w:uiPriority w:val="99"/>
    <w:semiHidden/>
    <w:unhideWhenUsed/>
    <w:rsid w:val="00EA34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1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1773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User</cp:lastModifiedBy>
  <cp:revision>2</cp:revision>
  <cp:lastPrinted>2013-10-15T09:53:00Z</cp:lastPrinted>
  <dcterms:created xsi:type="dcterms:W3CDTF">2024-09-26T12:18:00Z</dcterms:created>
  <dcterms:modified xsi:type="dcterms:W3CDTF">2024-09-26T12:18:00Z</dcterms:modified>
</cp:coreProperties>
</file>